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787CBD" w:rsidRPr="00ED412B" w:rsidTr="00EE1419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22485" wp14:editId="368FDF4E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BD" w:rsidRPr="00ED412B" w:rsidTr="00EE1419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 район</w:t>
            </w:r>
          </w:p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BD" w:rsidRPr="00ED412B" w:rsidRDefault="00787CBD" w:rsidP="00EE141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4 г. Белоярский»</w:t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87CBD" w:rsidRPr="00ED412B" w:rsidTr="00EE1419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ED412B" w:rsidRDefault="000A61CB" w:rsidP="000A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12797"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7.2024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1871A8" w:rsidRDefault="000A61CB" w:rsidP="008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187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ED412B" w:rsidRDefault="008C1407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787CBD"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FD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FDD" w:rsidRPr="00ED412B" w:rsidRDefault="003B1FD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53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EE1419" w:rsidP="0018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Об утверждении</w:t>
            </w:r>
            <w:r w:rsidR="00083E56"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календарного учебного графика</w:t>
            </w:r>
            <w:r w:rsidR="00203E60"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7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202</w:t>
            </w:r>
            <w:r w:rsidR="00187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EE1419" w:rsidRPr="00ED412B" w:rsidRDefault="00203E60" w:rsidP="00EE141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A413AF" w:rsidRPr="00ED4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 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t xml:space="preserve">Законом Российской Федерации от 29.12.2012 №273-ФЗ «Об образовании в Российской Федерации», Порядком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115, Постановлением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молодежи», Федеральными государственными образовательными стандартами начального общего, основного общего и среднего общего образования, Федерльными образовательными программами начального общего, основного общего и среднего общего образования на основании решения педагогического совета от </w:t>
      </w:r>
    </w:p>
    <w:p w:rsidR="00F12797" w:rsidRPr="00ED412B" w:rsidRDefault="00AF6787" w:rsidP="00EE141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(протокол 13</w:t>
      </w:r>
      <w:r w:rsidR="00EE1419" w:rsidRPr="00ED412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7.2024</w:t>
      </w:r>
      <w:r w:rsidR="00EE1419" w:rsidRPr="00ED4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t>года №15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7CBD" w:rsidRPr="00ED412B" w:rsidRDefault="00787CBD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E1419" w:rsidRPr="00ED412B" w:rsidRDefault="00EE1419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E0" w:rsidRPr="00ED412B" w:rsidRDefault="002463E0" w:rsidP="00EE1419">
      <w:pPr>
        <w:pStyle w:val="a3"/>
        <w:numPr>
          <w:ilvl w:val="0"/>
          <w:numId w:val="11"/>
        </w:numPr>
        <w:spacing w:after="0" w:line="240" w:lineRule="auto"/>
        <w:ind w:left="284" w:right="6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ED412B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автономного общеобразовательного </w:t>
      </w:r>
      <w:r w:rsidR="00EE1419" w:rsidRPr="00ED412B">
        <w:rPr>
          <w:rFonts w:ascii="Times New Roman" w:hAnsi="Times New Roman" w:cs="Times New Roman"/>
          <w:sz w:val="24"/>
          <w:szCs w:val="24"/>
        </w:rPr>
        <w:t>учреждения Белоярского</w:t>
      </w:r>
      <w:r w:rsidRPr="00ED412B">
        <w:rPr>
          <w:rFonts w:ascii="Times New Roman" w:hAnsi="Times New Roman" w:cs="Times New Roman"/>
          <w:sz w:val="24"/>
          <w:szCs w:val="24"/>
        </w:rPr>
        <w:t xml:space="preserve"> района «Средней общеобразовательной школы №4 г. Белоярский» на 202</w:t>
      </w:r>
      <w:r w:rsidR="001871A8">
        <w:rPr>
          <w:rFonts w:ascii="Times New Roman" w:hAnsi="Times New Roman" w:cs="Times New Roman"/>
          <w:sz w:val="24"/>
          <w:szCs w:val="24"/>
        </w:rPr>
        <w:t>4-2025</w:t>
      </w:r>
      <w:r w:rsidRPr="00ED412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E1419" w:rsidRPr="00ED412B" w:rsidRDefault="00EE1419" w:rsidP="00EE1419">
      <w:pPr>
        <w:pStyle w:val="a3"/>
        <w:spacing w:after="0" w:line="240" w:lineRule="auto"/>
        <w:ind w:left="636" w:right="6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4" w:type="dxa"/>
        <w:tblInd w:w="0" w:type="dxa"/>
        <w:tblCellMar>
          <w:top w:w="117" w:type="dxa"/>
          <w:left w:w="55" w:type="dxa"/>
        </w:tblCellMar>
        <w:tblLook w:val="04A0" w:firstRow="1" w:lastRow="0" w:firstColumn="1" w:lastColumn="0" w:noHBand="0" w:noVBand="1"/>
      </w:tblPr>
      <w:tblGrid>
        <w:gridCol w:w="2549"/>
        <w:gridCol w:w="6815"/>
      </w:tblGrid>
      <w:tr w:rsidR="00AB0D03" w:rsidRPr="00ED412B" w:rsidTr="00EE1419">
        <w:trPr>
          <w:trHeight w:val="439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AF67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300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93C" w:rsidRDefault="001A0123" w:rsidP="00EE1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9B4B41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(для 1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795E">
              <w:rPr>
                <w:rFonts w:ascii="Times New Roman" w:hAnsi="Times New Roman" w:cs="Times New Roman"/>
                <w:sz w:val="24"/>
                <w:szCs w:val="24"/>
              </w:rPr>
              <w:t xml:space="preserve"> 8,10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95E" w:rsidRDefault="0052795E" w:rsidP="00EE1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(для 9, 11 классов).</w:t>
            </w:r>
          </w:p>
          <w:p w:rsidR="002D214D" w:rsidRPr="00ED412B" w:rsidRDefault="001871A8" w:rsidP="00EE1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-2025 года: 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в соответствии с официально утвержденным расписанием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для 9, 11 классов;</w:t>
            </w:r>
          </w:p>
          <w:p w:rsidR="002463E0" w:rsidRPr="00ED412B" w:rsidRDefault="002463E0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учащихся,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имеющих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>академическую задолженность по итогам 202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в продолжительность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включаются учебные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недели, 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академической задолженности: </w:t>
            </w:r>
          </w:p>
          <w:p w:rsidR="002463E0" w:rsidRPr="00ED412B" w:rsidRDefault="001871A8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26.05.2025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21.06.2025 и с 18.08.2025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 xml:space="preserve"> по 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7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учебного года 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>(образовательной деятельности)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D03" w:rsidRPr="00ED412B" w:rsidRDefault="00AB0D03" w:rsidP="00AB0D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В 1-х классах - 33 учебные недели (165 учебных дней);</w:t>
            </w:r>
          </w:p>
          <w:p w:rsidR="002463E0" w:rsidRPr="00ED412B" w:rsidRDefault="00AB0D03" w:rsidP="009049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6D42F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классах -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34 учебные недели (170 учебных дней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942" w:rsidRPr="00ED412B" w:rsidRDefault="006D42F9" w:rsidP="009049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-11 классах – 34 учебные недели (204 учебных дня).</w:t>
            </w:r>
          </w:p>
        </w:tc>
      </w:tr>
      <w:tr w:rsidR="00AB0D03" w:rsidRPr="00ED412B" w:rsidTr="00AB0D03">
        <w:trPr>
          <w:trHeight w:val="347"/>
        </w:trPr>
        <w:tc>
          <w:tcPr>
            <w:tcW w:w="9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D03" w:rsidRPr="00ED412B" w:rsidRDefault="00AB0D03" w:rsidP="00ED412B">
            <w:pPr>
              <w:spacing w:after="5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на учебный год</w:t>
            </w:r>
          </w:p>
          <w:p w:rsidR="00AB0D03" w:rsidRPr="00ED412B" w:rsidRDefault="00AB0D03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03" w:rsidRPr="00ED412B" w:rsidTr="00E62009">
        <w:trPr>
          <w:trHeight w:val="243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spacing w:after="5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2463E0" w:rsidRPr="00ED412B" w:rsidRDefault="002463E0" w:rsidP="00ED412B">
            <w:pPr>
              <w:tabs>
                <w:tab w:val="right" w:pos="2780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периодов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(учебная деятельность)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3716" w:rsidRPr="00ED412B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5-дневная учебная неделя;</w:t>
            </w:r>
          </w:p>
          <w:p w:rsidR="00CD3716" w:rsidRPr="00ED412B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-11 классы – 6-дневная учебная неделя.</w:t>
            </w:r>
          </w:p>
          <w:p w:rsidR="00CD3716" w:rsidRPr="00ED412B" w:rsidRDefault="00CD3716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16" w:rsidRDefault="00AB0D03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="00E62009">
              <w:rPr>
                <w:rFonts w:ascii="Times New Roman" w:hAnsi="Times New Roman" w:cs="Times New Roman"/>
                <w:sz w:val="24"/>
                <w:szCs w:val="24"/>
              </w:rPr>
              <w:t xml:space="preserve"> (1-8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1A0123" w:rsidRPr="001A0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716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51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E55404" w:rsidRDefault="00E55404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(9-10 класс) – с 02.09.2024 по 26.10.2024;</w:t>
            </w:r>
          </w:p>
          <w:p w:rsidR="00F51E89" w:rsidRDefault="00F51E89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8 недель (5-дневные), 41 учебный день (26.10.24</w:t>
            </w:r>
            <w:r w:rsidR="00346D38">
              <w:rPr>
                <w:rFonts w:ascii="Times New Roman" w:hAnsi="Times New Roman" w:cs="Times New Roman"/>
                <w:sz w:val="24"/>
                <w:szCs w:val="24"/>
              </w:rPr>
              <w:t xml:space="preserve"> за 26</w:t>
            </w:r>
            <w:r w:rsidR="00E620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62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463E0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 w:rsidR="00A00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>ь (6-дневные)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6E2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009" w:rsidRDefault="00E62009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(11 класс) – с 02.09.2024 по 28.10.2024</w:t>
            </w:r>
          </w:p>
          <w:p w:rsidR="006E2714" w:rsidRPr="00ED412B" w:rsidRDefault="006E2714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8 недель (6-дневные), 49 учебных дней (</w:t>
            </w:r>
            <w:r w:rsidR="00346D38">
              <w:rPr>
                <w:rFonts w:ascii="Times New Roman" w:hAnsi="Times New Roman" w:cs="Times New Roman"/>
                <w:sz w:val="24"/>
                <w:szCs w:val="24"/>
              </w:rPr>
              <w:t>28.10.2024 за 26.05.2025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>, 8 выходных дней.</w:t>
            </w:r>
          </w:p>
          <w:p w:rsidR="00EC345E" w:rsidRPr="00ED412B" w:rsidRDefault="003C76BA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0933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– единый тематический классный час, урок безопасности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16" w:rsidRDefault="00EC345E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="00F51E89">
              <w:rPr>
                <w:rFonts w:ascii="Times New Roman" w:hAnsi="Times New Roman" w:cs="Times New Roman"/>
                <w:sz w:val="24"/>
                <w:szCs w:val="24"/>
              </w:rPr>
              <w:t xml:space="preserve"> (1-8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с 05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 xml:space="preserve"> по 27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8B" w:rsidRDefault="006E2714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дней.</w:t>
            </w:r>
          </w:p>
          <w:p w:rsidR="006E2714" w:rsidRDefault="006971DD" w:rsidP="006971DD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="006E2714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814B8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05.11.2024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 xml:space="preserve"> по 28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714" w:rsidRPr="00ED412B" w:rsidRDefault="006E2714" w:rsidP="006E2714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8 недель (5-дневные)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учебных дней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за 2</w:t>
            </w:r>
            <w:r w:rsidR="00346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.05.2025)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>, 14 выходных дней;</w:t>
            </w:r>
          </w:p>
          <w:p w:rsidR="00F2578B" w:rsidRDefault="003C76BA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класс–</w:t>
            </w:r>
            <w:r w:rsidR="006A747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0002C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346D38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E55404" w:rsidRDefault="00E55404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(11 класс) – с 05.11.2024 по 30.12.2024;</w:t>
            </w:r>
          </w:p>
          <w:p w:rsidR="00346D38" w:rsidRPr="00ED412B" w:rsidRDefault="00346D38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8 недель (6-дневные), 48 учебных дней (30.12.2024 за 27.05.2025)</w:t>
            </w:r>
            <w:r w:rsidR="00E55404">
              <w:rPr>
                <w:rFonts w:ascii="Times New Roman" w:hAnsi="Times New Roman" w:cs="Times New Roman"/>
                <w:sz w:val="24"/>
                <w:szCs w:val="24"/>
              </w:rPr>
              <w:t>, 8 выходных дней.</w:t>
            </w:r>
          </w:p>
          <w:p w:rsidR="002463E0" w:rsidRPr="00ED412B" w:rsidRDefault="003C76BA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классный час, урок безопасности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78" w:rsidRDefault="00B04F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- с 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795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CD3716" w:rsidRDefault="00C86B7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– с 09.01.2025 по 22.03.2025 (11 класс)</w:t>
            </w:r>
            <w:r w:rsidR="0019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716" w:rsidRPr="00ED412B" w:rsidRDefault="00F257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классы - 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3716" w:rsidRDefault="005279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3E0" w:rsidRDefault="0009336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, 62 учебных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F51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89" w:rsidRPr="00ED412B" w:rsidRDefault="00F51E8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10 недель (6 -дневные), 63 учебных дня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, 10 выходных дней</w:t>
            </w:r>
            <w:r w:rsidR="00814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3E0" w:rsidRPr="00ED412B" w:rsidRDefault="003C76BA">
            <w:pPr>
              <w:spacing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классный час, урок безопасности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 w:rsidP="00EC345E">
            <w:pPr>
              <w:spacing w:line="256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5E" w:rsidRDefault="00EC345E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етверть – 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с 31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 xml:space="preserve"> 8, 10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4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DAD" w:rsidRPr="00ED412B" w:rsidRDefault="002D486B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31.03.2025 по 24.05.2025 (9, 11 классы)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4D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486B" w:rsidRDefault="00106FE4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86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1A01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  <w:r w:rsidR="002D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E4" w:rsidRPr="00ED412B" w:rsidRDefault="002D486B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8D59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недель (5-дневные)</w:t>
            </w:r>
            <w:r w:rsidR="008D5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9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52795E">
              <w:rPr>
                <w:rFonts w:ascii="Times New Roman" w:hAnsi="Times New Roman" w:cs="Times New Roman"/>
                <w:sz w:val="24"/>
                <w:szCs w:val="24"/>
              </w:rPr>
              <w:t xml:space="preserve"> (24.05.2025 за 28.05.2025)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, 18 выходных дней.</w:t>
            </w:r>
          </w:p>
          <w:p w:rsidR="002463E0" w:rsidRDefault="00106FE4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2D486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2D486B" w:rsidRPr="00ED412B" w:rsidRDefault="002D486B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8 учебных недель (6-дневные)</w:t>
            </w:r>
            <w:r w:rsidR="008D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учебных дня</w:t>
            </w:r>
            <w:r w:rsidR="004508CB">
              <w:rPr>
                <w:rFonts w:ascii="Times New Roman" w:hAnsi="Times New Roman" w:cs="Times New Roman"/>
                <w:sz w:val="24"/>
                <w:szCs w:val="24"/>
              </w:rPr>
              <w:t>, 11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3E0" w:rsidRPr="00ED412B" w:rsidRDefault="00FC2601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классный час, урок безопасности.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3E0" w:rsidRPr="00ED412B" w:rsidRDefault="002463E0" w:rsidP="00E6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04" w:rsidRPr="00ED412B" w:rsidTr="00E55404">
        <w:trPr>
          <w:trHeight w:val="665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55404" w:rsidRPr="00ED412B" w:rsidRDefault="00E55404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продолжительность </w:t>
            </w:r>
          </w:p>
          <w:p w:rsidR="00E55404" w:rsidRPr="00ED412B" w:rsidRDefault="00E55404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каникул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55404" w:rsidRPr="00D96D8F" w:rsidRDefault="00E55404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8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осенние:</w:t>
            </w:r>
          </w:p>
          <w:p w:rsidR="00E55404" w:rsidRDefault="00E55404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1-8 классов: с 26.10.2024 по 04.11.2024 (10 дней);</w:t>
            </w:r>
          </w:p>
          <w:p w:rsidR="00E55404" w:rsidRDefault="00E55404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9-10 класса: с 27.10.2024 по 04.11.2024 (9 дней);</w:t>
            </w:r>
          </w:p>
          <w:p w:rsidR="00E55404" w:rsidRDefault="00E55404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11 классов: с 29.10.2024 (7 дней).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404" w:rsidRPr="00ED412B" w:rsidRDefault="00E55404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05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404" w:rsidRPr="00D96D8F" w:rsidRDefault="00E55404">
            <w:pPr>
              <w:spacing w:line="235" w:lineRule="auto"/>
              <w:ind w:left="2" w:right="9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8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зимние:</w:t>
            </w:r>
          </w:p>
          <w:p w:rsidR="00E55404" w:rsidRDefault="00E55404" w:rsidP="00FF093E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1-8 классов - с 28.12.2024 по 08.01.2025 (12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404" w:rsidRDefault="00E55404" w:rsidP="00FF093E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9-10 классов - с 29.12.2024 по 08.01.2025 (11 дней);</w:t>
            </w:r>
          </w:p>
          <w:p w:rsidR="00E55404" w:rsidRPr="00ED412B" w:rsidRDefault="00E55404" w:rsidP="00AC4650">
            <w:pPr>
              <w:spacing w:line="235" w:lineRule="auto"/>
              <w:ind w:left="2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11класс - с 31.12.2024 по 08.01.2025 (9 дней).</w:t>
            </w:r>
          </w:p>
          <w:p w:rsidR="00E55404" w:rsidRPr="00ED412B" w:rsidRDefault="00E55404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404" w:rsidRPr="00ED412B" w:rsidRDefault="00E55404" w:rsidP="00ED4EB5">
            <w:pPr>
              <w:spacing w:line="235" w:lineRule="auto"/>
              <w:ind w:left="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зимние каникулы для 1-классов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404" w:rsidRPr="00ED412B" w:rsidRDefault="00E55404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17.02.2025 по 23.02.2025 (7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дней).</w:t>
            </w:r>
          </w:p>
          <w:p w:rsidR="00E55404" w:rsidRDefault="00E55404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404" w:rsidRDefault="00E55404" w:rsidP="00D96D8F">
            <w:pPr>
              <w:spacing w:line="235" w:lineRule="auto"/>
              <w:ind w:left="2" w:right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1-10 классов -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22.03.2025 по 30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404" w:rsidRDefault="00E55404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404" w:rsidRPr="0052795E" w:rsidRDefault="00E55404" w:rsidP="00E55404">
            <w:pPr>
              <w:spacing w:line="237" w:lineRule="auto"/>
              <w:ind w:left="2" w:right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11 класса - </w:t>
            </w:r>
            <w:r w:rsidRPr="0052795E">
              <w:rPr>
                <w:rFonts w:ascii="Times New Roman" w:hAnsi="Times New Roman" w:cs="Times New Roman"/>
                <w:sz w:val="24"/>
                <w:szCs w:val="24"/>
              </w:rPr>
              <w:t>с 23.03.2025 по 30.03.2025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дней)</w:t>
            </w:r>
            <w:r w:rsidRPr="00527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404" w:rsidRDefault="00E55404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31.03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404" w:rsidRDefault="00E55404" w:rsidP="00A7193C">
            <w:pPr>
              <w:spacing w:line="237" w:lineRule="auto"/>
              <w:ind w:left="2" w:right="1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8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04" w:rsidRPr="00ED412B" w:rsidRDefault="00E55404" w:rsidP="00A7193C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1-8, 10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29.05.2025 по 31.08.2025.</w:t>
            </w:r>
          </w:p>
          <w:p w:rsidR="00E55404" w:rsidRDefault="00E55404" w:rsidP="00AA0275">
            <w:pPr>
              <w:ind w:left="2" w:righ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23.06.2025 по 17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учащихся, имеющих академическую задолженность по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года).</w:t>
            </w:r>
            <w:r w:rsidRPr="00ED41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5404" w:rsidRDefault="00E55404" w:rsidP="00AA0275">
            <w:pPr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404" w:rsidRPr="00ED412B" w:rsidRDefault="00E55404" w:rsidP="00AA0275">
            <w:pPr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 класса - после завершения ГИА -9 до 31.08.2025.</w:t>
            </w:r>
          </w:p>
        </w:tc>
      </w:tr>
      <w:tr w:rsidR="00AB0D03" w:rsidRPr="00ED412B" w:rsidTr="00EE1419">
        <w:trPr>
          <w:trHeight w:val="17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проведения промежуточной аттестации </w:t>
            </w:r>
          </w:p>
          <w:p w:rsidR="002463E0" w:rsidRPr="00ED412B" w:rsidRDefault="002463E0" w:rsidP="00ED412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(проводится в форме 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контрольных работ за год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D96D8F" w:rsidP="000452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 – 11 апреля 2025 года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</w:tr>
      <w:tr w:rsidR="00AB0D03" w:rsidRPr="00ED412B" w:rsidTr="00EE1419">
        <w:trPr>
          <w:trHeight w:val="7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0D08B2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8B2" w:rsidRPr="00ED412B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0D08B2" w:rsidRPr="00ED412B" w:rsidRDefault="000A7D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23 февраля - 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Отечества;</w:t>
            </w:r>
          </w:p>
          <w:p w:rsidR="000D08B2" w:rsidRPr="00ED412B" w:rsidRDefault="000A7D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– за 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день;</w:t>
            </w:r>
          </w:p>
          <w:p w:rsidR="000D08B2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мая – День весны и труда;</w:t>
            </w:r>
          </w:p>
          <w:p w:rsidR="002463E0" w:rsidRPr="00ED412B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9 мая – День Победы.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43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8B2" w:rsidRPr="00ED412B" w:rsidRDefault="00AA0275" w:rsidP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-11 классы – 6-дневная учебная неделя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03" w:rsidRPr="00ED412B" w:rsidTr="00EE1419">
        <w:trPr>
          <w:trHeight w:val="43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Сменность занятий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все классы в 1 смену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28076C">
        <w:trPr>
          <w:trHeight w:val="97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2463E0" w:rsidP="00ED412B">
            <w:pPr>
              <w:spacing w:line="237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продолжительность </w:t>
            </w:r>
            <w:r w:rsidR="00573410" w:rsidRPr="00ED412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(урочная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деятельность)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75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08.20 – прибытие в школу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, 08.30 – начало уроков.</w:t>
            </w:r>
          </w:p>
          <w:p w:rsidR="00AA0275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понедельник в 08.20 – еженедельная рабочая линейка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3E0" w:rsidRPr="00ED412B" w:rsidRDefault="00ED41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уроков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3E0" w:rsidRPr="00ED412B" w:rsidRDefault="00573410" w:rsidP="00A7193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ительность 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03" w:rsidRPr="00ED412B" w:rsidTr="0028076C">
        <w:trPr>
          <w:trHeight w:val="117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2463E0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внеурочной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продолжительность занятий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AA0275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8-2</w:t>
            </w:r>
            <w:r w:rsidR="0004523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вторник - пятница – не ранее, чем через 20-30 минут после окончания последнего урока. </w:t>
            </w:r>
          </w:p>
          <w:p w:rsidR="002463E0" w:rsidRPr="00ED412B" w:rsidRDefault="002463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ительность занятий – не более</w:t>
            </w:r>
            <w:r w:rsidR="0004523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6C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6C" w:rsidRPr="00ED412B" w:rsidRDefault="0028076C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Регламентирование уроков «Разговоры о важном»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6C" w:rsidRPr="00ED412B" w:rsidRDefault="0028076C" w:rsidP="000D08B2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Проводятся по понедельникам с 8-30 до 9-10 часов в кабинетах, закрепленных за классным коллективом.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Пятидневные учебные сборы для юношей 10 класса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AA0275" w:rsidP="00AA0275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мая по 30</w:t>
            </w:r>
            <w:r w:rsidR="00ED412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12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A7193C" w:rsidRDefault="00A7193C" w:rsidP="00A7193C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официально утвержденным 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A0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ГИА 2025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A4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обучающихся 1-х классов </w:t>
            </w:r>
            <w:r w:rsidR="00B21FA4" w:rsidRPr="00B21FA4">
              <w:rPr>
                <w:rFonts w:ascii="Times New Roman" w:hAnsi="Times New Roman" w:cs="Times New Roman"/>
                <w:sz w:val="24"/>
                <w:szCs w:val="24"/>
              </w:rPr>
              <w:t>обучение в первом полугодии:</w:t>
            </w:r>
          </w:p>
          <w:p w:rsid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– октябре: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по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в день по 35 минут каждый;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ноябре-декабре: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по 4 урока в день по 35 минут каждый; </w:t>
            </w:r>
          </w:p>
          <w:p w:rsidR="00ED412B" w:rsidRP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>в январе - мае - по 4 урока в день по 40 минут 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2-4-х классо</w:t>
            </w: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- не более 5 уроков;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5-6-х классов - не более 6 уроков;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7-11-х классов - не более 7 уроков.</w:t>
            </w:r>
          </w:p>
          <w:p w:rsidR="00ED412B" w:rsidRPr="00ED412B" w:rsidRDefault="00ED412B" w:rsidP="00ED412B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6C" w:rsidRPr="00ED412B" w:rsidRDefault="002463E0" w:rsidP="002807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63E0" w:rsidRPr="00ED412B" w:rsidRDefault="002463E0" w:rsidP="00ED4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 (урочная деятельность)</w:t>
      </w:r>
    </w:p>
    <w:p w:rsidR="002463E0" w:rsidRPr="00ED412B" w:rsidRDefault="002463E0" w:rsidP="00ED412B">
      <w:pPr>
        <w:spacing w:after="0"/>
        <w:ind w:lef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>уроки по 40 минут</w:t>
      </w:r>
    </w:p>
    <w:tbl>
      <w:tblPr>
        <w:tblStyle w:val="TableGrid"/>
        <w:tblW w:w="9408" w:type="dxa"/>
        <w:tblInd w:w="-55" w:type="dxa"/>
        <w:tblCellMar>
          <w:top w:w="120" w:type="dxa"/>
          <w:left w:w="82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2935"/>
        <w:gridCol w:w="2756"/>
        <w:gridCol w:w="2693"/>
      </w:tblGrid>
      <w:tr w:rsidR="002463E0" w:rsidRPr="00ED412B" w:rsidTr="00E1308C">
        <w:trPr>
          <w:trHeight w:val="383"/>
        </w:trPr>
        <w:tc>
          <w:tcPr>
            <w:tcW w:w="1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E1308C" w:rsidP="00E1308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1308C">
            <w:pPr>
              <w:ind w:left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1308C">
            <w:pPr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130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28076C" w:rsidRPr="00ED412B" w:rsidTr="00ED412B">
        <w:trPr>
          <w:trHeight w:val="22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09:10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D412B" w:rsidP="00E1308C">
            <w:pPr>
              <w:ind w:right="-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 xml:space="preserve"> (завтрак </w:t>
            </w:r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6C" w:rsidRPr="00ED412B" w:rsidTr="00E1308C">
        <w:trPr>
          <w:trHeight w:val="243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10:10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D412B" w:rsidP="00E1308C">
            <w:pPr>
              <w:ind w:right="-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 xml:space="preserve">(завтрак </w:t>
            </w:r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  <w:r w:rsidR="00E1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1308C" w:rsidRPr="00E13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C" w:rsidRPr="00ED412B" w:rsidTr="00E1308C">
        <w:trPr>
          <w:trHeight w:val="334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11:10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20 минут 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>(завтрак 7-11)</w:t>
            </w:r>
          </w:p>
        </w:tc>
      </w:tr>
      <w:tr w:rsidR="0028076C" w:rsidRPr="00ED412B" w:rsidTr="00E1308C">
        <w:trPr>
          <w:trHeight w:val="27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12:10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1308C" w:rsidP="00E1308C">
            <w:pPr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(обед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6C" w:rsidRPr="00ED412B" w:rsidTr="00E1308C">
        <w:trPr>
          <w:trHeight w:val="309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E1308C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1308C" w:rsidP="00E1308C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AA0275" w:rsidP="00E1308C">
            <w:pPr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 xml:space="preserve">(обед 5-11 </w:t>
            </w:r>
            <w:proofErr w:type="spellStart"/>
            <w:r w:rsidR="00E130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3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8076C" w:rsidRPr="00ED412B" w:rsidTr="00E1308C">
        <w:trPr>
          <w:trHeight w:val="154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8076C" w:rsidRPr="00ED412B" w:rsidRDefault="0028076C" w:rsidP="00E1308C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76C" w:rsidRPr="0028076C" w:rsidRDefault="00ED412B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</w:t>
            </w:r>
            <w:r w:rsidR="00E1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8D598B" w:rsidP="00E1308C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E13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1308C">
            <w:pPr>
              <w:ind w:right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</w:tr>
      <w:tr w:rsidR="0028076C" w:rsidRPr="00ED412B" w:rsidTr="00E1308C">
        <w:trPr>
          <w:trHeight w:val="315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7873" w:rsidP="00E13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AA7873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63E0" w:rsidRPr="00ED412B" w:rsidRDefault="002463E0" w:rsidP="002463E0">
      <w:pPr>
        <w:spacing w:after="0"/>
        <w:ind w:left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076C" w:rsidRPr="0028076C" w:rsidRDefault="0028076C" w:rsidP="00ED412B">
      <w:pPr>
        <w:shd w:val="clear" w:color="auto" w:fill="FFFFFF"/>
        <w:spacing w:before="90" w:after="21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Общий объем нагрузки и максимальный объем аудиторной нагрузки на обучающихся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45"/>
        <w:gridCol w:w="2551"/>
        <w:gridCol w:w="2552"/>
      </w:tblGrid>
      <w:tr w:rsidR="0028076C" w:rsidRPr="0028076C" w:rsidTr="00ED412B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Максимально допустимый недельный объем нагрузки внеурочной деятельности (в академических часах)</w:t>
            </w:r>
          </w:p>
        </w:tc>
      </w:tr>
      <w:tr w:rsidR="0028076C" w:rsidRPr="00ED412B" w:rsidTr="00ED41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76C" w:rsidRPr="0028076C" w:rsidRDefault="0028076C" w:rsidP="00ED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6-ти дневной неделе, не более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5-ти дневной неделе, не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Независимо от продолжительности учебной недели, не более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2 - 4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ind w:left="130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8 - 9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10 - 11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B21FA4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B21FA4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</w:tbl>
    <w:p w:rsidR="00203E60" w:rsidRPr="00ED412B" w:rsidRDefault="00203E60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B55" w:rsidRPr="00ED412B" w:rsidRDefault="00787CBD" w:rsidP="00ED412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приказа </w:t>
      </w:r>
      <w:r w:rsidR="00012B9F"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8C1407"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B3" w:rsidRPr="00ED412B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797" w:rsidRDefault="00F12797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AAF" w:rsidRPr="00ED412B" w:rsidRDefault="002B0AAF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EF" w:rsidRPr="00ED412B" w:rsidRDefault="001235DC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12B9F"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</w:t>
      </w:r>
      <w:proofErr w:type="spellStart"/>
      <w:r w:rsid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Т.Б.Киселева</w:t>
      </w:r>
      <w:proofErr w:type="spellEnd"/>
    </w:p>
    <w:p w:rsidR="00E159E5" w:rsidRDefault="00E159E5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AF" w:rsidRDefault="002B0AAF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AF" w:rsidRPr="00ED412B" w:rsidRDefault="002B0AAF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97" w:rsidRPr="00ED412B" w:rsidRDefault="00F12797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EF" w:rsidRPr="00ED412B" w:rsidRDefault="00787CBD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p w:rsidR="00CE5EB3" w:rsidRPr="00ED412B" w:rsidRDefault="00CE5EB3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B" w:rsidRPr="00ED412B" w:rsidRDefault="00ED412B" w:rsidP="002B0AAF">
      <w:pPr>
        <w:tabs>
          <w:tab w:val="left" w:pos="138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12B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Ознакомлены</w:t>
      </w:r>
    </w:p>
    <w:p w:rsidR="00ED412B" w:rsidRPr="00ED412B" w:rsidRDefault="00ED412B" w:rsidP="00E1308C">
      <w:pPr>
        <w:tabs>
          <w:tab w:val="left" w:pos="13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12B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412B" w:rsidRPr="00ED412B" w:rsidTr="004A7C89">
        <w:tc>
          <w:tcPr>
            <w:tcW w:w="2336" w:type="dxa"/>
          </w:tcPr>
          <w:p w:rsidR="00ED412B" w:rsidRPr="00ED412B" w:rsidRDefault="00ED412B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Лотарева Т.Г.</w:t>
            </w:r>
          </w:p>
          <w:p w:rsidR="00ED412B" w:rsidRPr="00ED412B" w:rsidRDefault="00ED412B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Т.И.</w:t>
            </w:r>
          </w:p>
          <w:p w:rsidR="00ED412B" w:rsidRPr="00ED412B" w:rsidRDefault="00ED412B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Гаценко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ED412B" w:rsidRDefault="00ED412B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О.Н.</w:t>
            </w:r>
          </w:p>
          <w:p w:rsidR="002B0AAF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Д.А.</w:t>
            </w:r>
          </w:p>
          <w:p w:rsidR="002B0AAF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Акулинин Р.В.</w:t>
            </w:r>
          </w:p>
          <w:p w:rsidR="002B0AAF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С.М.</w:t>
            </w:r>
          </w:p>
          <w:p w:rsidR="002B0AAF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К.О.</w:t>
            </w:r>
          </w:p>
          <w:p w:rsidR="002B0AAF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B0AAF" w:rsidRPr="00ED412B" w:rsidRDefault="002B0AAF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</w:tcPr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 А.Н.</w:t>
            </w:r>
          </w:p>
          <w:p w:rsidR="00ED412B" w:rsidRPr="00ED412B" w:rsidRDefault="00ED412B" w:rsidP="00E130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Воронова Т.Н.</w:t>
            </w:r>
          </w:p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Титеева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Л.Р.</w:t>
            </w:r>
          </w:p>
          <w:p w:rsidR="002B0AAF" w:rsidRDefault="002B0AAF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Е.М.</w:t>
            </w:r>
          </w:p>
          <w:p w:rsidR="002B0AAF" w:rsidRDefault="002B0AAF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Возняк К.И.</w:t>
            </w:r>
          </w:p>
          <w:p w:rsidR="002B0AAF" w:rsidRDefault="002B0AAF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Савиных Н.В.</w:t>
            </w:r>
          </w:p>
          <w:p w:rsidR="002B0AAF" w:rsidRDefault="002B0AAF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В.Л.</w:t>
            </w:r>
          </w:p>
          <w:p w:rsidR="002B0AAF" w:rsidRDefault="002B0AAF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Гукова О.А.</w:t>
            </w:r>
          </w:p>
          <w:p w:rsidR="006D42F9" w:rsidRPr="00ED412B" w:rsidRDefault="006D42F9" w:rsidP="00E1308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Шаройко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  <w:tc>
          <w:tcPr>
            <w:tcW w:w="2336" w:type="dxa"/>
          </w:tcPr>
          <w:p w:rsidR="00ED412B" w:rsidRPr="00ED412B" w:rsidRDefault="00AA0275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Иманкулов А.А.</w:t>
            </w:r>
          </w:p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М.А.</w:t>
            </w:r>
          </w:p>
          <w:p w:rsidR="002B0AAF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Захарченко О.А. </w:t>
            </w:r>
            <w:r w:rsidR="00AA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Качмазова Б.К.</w:t>
            </w:r>
          </w:p>
          <w:p w:rsidR="00ED412B" w:rsidRPr="00ED412B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  <w:r w:rsidR="00ED412B"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B0AAF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 А.Ф.</w:t>
            </w:r>
          </w:p>
          <w:p w:rsidR="002B0AAF" w:rsidRDefault="00C6517E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Лесов</w:t>
            </w:r>
            <w:r w:rsidR="002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="002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Ю.Н.</w:t>
            </w:r>
          </w:p>
          <w:p w:rsidR="00AA0275" w:rsidRDefault="00AA0275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Катаева К.В.</w:t>
            </w:r>
          </w:p>
          <w:p w:rsidR="006D42F9" w:rsidRPr="00ED412B" w:rsidRDefault="006D42F9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Истомина М.С.</w:t>
            </w:r>
          </w:p>
        </w:tc>
        <w:tc>
          <w:tcPr>
            <w:tcW w:w="2337" w:type="dxa"/>
          </w:tcPr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ED412B" w:rsidRP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Сергиевская Л.П.</w:t>
            </w:r>
          </w:p>
          <w:p w:rsidR="00ED412B" w:rsidRDefault="00ED412B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Абалмасова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2B0AAF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2B0AAF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Новоселова В.П.</w:t>
            </w:r>
          </w:p>
          <w:p w:rsidR="002B0AAF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</w:t>
            </w:r>
          </w:p>
          <w:p w:rsidR="002B0AAF" w:rsidRDefault="002B0AAF" w:rsidP="00E130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Лихачева А.А.</w:t>
            </w:r>
          </w:p>
          <w:p w:rsidR="006D42F9" w:rsidRPr="00ED412B" w:rsidRDefault="006D42F9" w:rsidP="00E130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Молданова Ю.А.</w:t>
            </w:r>
          </w:p>
        </w:tc>
      </w:tr>
    </w:tbl>
    <w:p w:rsidR="00F12797" w:rsidRPr="00ED412B" w:rsidRDefault="00F12797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628"/>
        <w:gridCol w:w="426"/>
        <w:gridCol w:w="2409"/>
        <w:gridCol w:w="2546"/>
      </w:tblGrid>
      <w:tr w:rsidR="00BB53F2" w:rsidRPr="00ED412B" w:rsidTr="00F12797">
        <w:trPr>
          <w:trHeight w:val="549"/>
        </w:trPr>
        <w:tc>
          <w:tcPr>
            <w:tcW w:w="2336" w:type="dxa"/>
          </w:tcPr>
          <w:p w:rsidR="00E159E5" w:rsidRPr="00ED412B" w:rsidRDefault="00E159E5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E55DB6" w:rsidRPr="00ED412B" w:rsidRDefault="00BB53F2" w:rsidP="00E55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3F2" w:rsidRPr="00ED412B" w:rsidRDefault="00BB53F2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59E5" w:rsidRPr="00ED412B" w:rsidRDefault="00E159E5" w:rsidP="00E1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9E5" w:rsidRPr="00ED412B" w:rsidRDefault="00E159E5" w:rsidP="00E1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B53F2" w:rsidRPr="00ED412B" w:rsidRDefault="00BB53F2" w:rsidP="00B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2C" w:rsidRPr="00ED412B" w:rsidTr="00F12797">
        <w:tc>
          <w:tcPr>
            <w:tcW w:w="3964" w:type="dxa"/>
            <w:gridSpan w:val="2"/>
          </w:tcPr>
          <w:p w:rsidR="002B0AAF" w:rsidRDefault="00C8732C" w:rsidP="002B0AAF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 Киселева Т.Б.</w:t>
            </w:r>
            <w:r w:rsidR="003B1FDD"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B0AAF"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</w:p>
          <w:p w:rsidR="00C8732C" w:rsidRPr="002B0AAF" w:rsidRDefault="003B1FDD" w:rsidP="002B0AAF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8-908-885-00-55</w:t>
            </w:r>
          </w:p>
        </w:tc>
        <w:tc>
          <w:tcPr>
            <w:tcW w:w="5381" w:type="dxa"/>
            <w:gridSpan w:val="3"/>
            <w:tcBorders>
              <w:left w:val="nil"/>
            </w:tcBorders>
          </w:tcPr>
          <w:p w:rsidR="00C8732C" w:rsidRPr="00ED412B" w:rsidRDefault="00C8732C" w:rsidP="00C8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DD" w:rsidRPr="00ED412B" w:rsidRDefault="003B1FDD" w:rsidP="00F1279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B1FDD" w:rsidRPr="00ED412B" w:rsidSect="00EE141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CC1"/>
    <w:multiLevelType w:val="hybridMultilevel"/>
    <w:tmpl w:val="E31A0270"/>
    <w:lvl w:ilvl="0" w:tplc="D5665458">
      <w:start w:val="1"/>
      <w:numFmt w:val="decimal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29E2D28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5051A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72923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792D596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E20E28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F4AC2C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F8306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128730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875E3F"/>
    <w:multiLevelType w:val="hybridMultilevel"/>
    <w:tmpl w:val="9DE036AA"/>
    <w:lvl w:ilvl="0" w:tplc="33A0D1FE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E7546D2"/>
    <w:multiLevelType w:val="hybridMultilevel"/>
    <w:tmpl w:val="5E4A93E0"/>
    <w:lvl w:ilvl="0" w:tplc="17929E9C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D0B671A"/>
    <w:multiLevelType w:val="multilevel"/>
    <w:tmpl w:val="52088A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7167B"/>
    <w:multiLevelType w:val="hybridMultilevel"/>
    <w:tmpl w:val="628401C8"/>
    <w:lvl w:ilvl="0" w:tplc="8E0012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28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A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8F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601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A7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2CB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EF8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09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F615D"/>
    <w:multiLevelType w:val="multilevel"/>
    <w:tmpl w:val="EFECF9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B20BB"/>
    <w:multiLevelType w:val="multilevel"/>
    <w:tmpl w:val="CA26981E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5D1F5D"/>
    <w:multiLevelType w:val="multilevel"/>
    <w:tmpl w:val="AF8C2892"/>
    <w:lvl w:ilvl="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D8218B"/>
    <w:multiLevelType w:val="hybridMultilevel"/>
    <w:tmpl w:val="26B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A3017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F1C483C"/>
    <w:multiLevelType w:val="hybridMultilevel"/>
    <w:tmpl w:val="C7D48C56"/>
    <w:lvl w:ilvl="0" w:tplc="6A328B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01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01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45B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7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32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29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7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88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4F2B81"/>
    <w:multiLevelType w:val="hybridMultilevel"/>
    <w:tmpl w:val="B9545914"/>
    <w:lvl w:ilvl="0" w:tplc="D15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D"/>
    <w:rsid w:val="00001D56"/>
    <w:rsid w:val="00012B9F"/>
    <w:rsid w:val="00016DCD"/>
    <w:rsid w:val="0004523B"/>
    <w:rsid w:val="000775E4"/>
    <w:rsid w:val="00083E56"/>
    <w:rsid w:val="00093364"/>
    <w:rsid w:val="000A61CB"/>
    <w:rsid w:val="000A7D53"/>
    <w:rsid w:val="000D08B2"/>
    <w:rsid w:val="000F5A3F"/>
    <w:rsid w:val="00106FE4"/>
    <w:rsid w:val="001235DC"/>
    <w:rsid w:val="001871A8"/>
    <w:rsid w:val="00196670"/>
    <w:rsid w:val="001A0123"/>
    <w:rsid w:val="001A1ABC"/>
    <w:rsid w:val="001F061B"/>
    <w:rsid w:val="00203E60"/>
    <w:rsid w:val="00214BFE"/>
    <w:rsid w:val="00217982"/>
    <w:rsid w:val="0024001C"/>
    <w:rsid w:val="002463E0"/>
    <w:rsid w:val="0028076C"/>
    <w:rsid w:val="002B0AAF"/>
    <w:rsid w:val="002D214D"/>
    <w:rsid w:val="002D486B"/>
    <w:rsid w:val="002E1625"/>
    <w:rsid w:val="002F3B55"/>
    <w:rsid w:val="003135CB"/>
    <w:rsid w:val="00333196"/>
    <w:rsid w:val="00346D38"/>
    <w:rsid w:val="00381001"/>
    <w:rsid w:val="003B1FDD"/>
    <w:rsid w:val="003C76BA"/>
    <w:rsid w:val="003F24DE"/>
    <w:rsid w:val="003F4592"/>
    <w:rsid w:val="0042400D"/>
    <w:rsid w:val="004508CB"/>
    <w:rsid w:val="0047517F"/>
    <w:rsid w:val="00501EB3"/>
    <w:rsid w:val="0052795E"/>
    <w:rsid w:val="00531F43"/>
    <w:rsid w:val="00541247"/>
    <w:rsid w:val="00573410"/>
    <w:rsid w:val="00644337"/>
    <w:rsid w:val="006971DD"/>
    <w:rsid w:val="006A747C"/>
    <w:rsid w:val="006D42F9"/>
    <w:rsid w:val="006E2714"/>
    <w:rsid w:val="00772416"/>
    <w:rsid w:val="00787CBD"/>
    <w:rsid w:val="007E1699"/>
    <w:rsid w:val="00814B83"/>
    <w:rsid w:val="0084616F"/>
    <w:rsid w:val="008512EC"/>
    <w:rsid w:val="008C1407"/>
    <w:rsid w:val="008D598B"/>
    <w:rsid w:val="00904942"/>
    <w:rsid w:val="00944078"/>
    <w:rsid w:val="0099726A"/>
    <w:rsid w:val="009B4B41"/>
    <w:rsid w:val="00A0002C"/>
    <w:rsid w:val="00A16B47"/>
    <w:rsid w:val="00A413AF"/>
    <w:rsid w:val="00A52F13"/>
    <w:rsid w:val="00A55A0F"/>
    <w:rsid w:val="00A7193C"/>
    <w:rsid w:val="00A73EF5"/>
    <w:rsid w:val="00AA0275"/>
    <w:rsid w:val="00AA7873"/>
    <w:rsid w:val="00AB0D03"/>
    <w:rsid w:val="00AC4650"/>
    <w:rsid w:val="00AD129A"/>
    <w:rsid w:val="00AF6787"/>
    <w:rsid w:val="00B04F61"/>
    <w:rsid w:val="00B21FA4"/>
    <w:rsid w:val="00B33769"/>
    <w:rsid w:val="00B46BBF"/>
    <w:rsid w:val="00BA0657"/>
    <w:rsid w:val="00BB53F2"/>
    <w:rsid w:val="00C33FBD"/>
    <w:rsid w:val="00C356A6"/>
    <w:rsid w:val="00C6517E"/>
    <w:rsid w:val="00C86B78"/>
    <w:rsid w:val="00C8732C"/>
    <w:rsid w:val="00C97CF9"/>
    <w:rsid w:val="00CD3716"/>
    <w:rsid w:val="00CE5EB3"/>
    <w:rsid w:val="00D02ACD"/>
    <w:rsid w:val="00D60321"/>
    <w:rsid w:val="00D96D8F"/>
    <w:rsid w:val="00DA0DC3"/>
    <w:rsid w:val="00DA52F5"/>
    <w:rsid w:val="00E1308C"/>
    <w:rsid w:val="00E159E5"/>
    <w:rsid w:val="00E55404"/>
    <w:rsid w:val="00E55DB6"/>
    <w:rsid w:val="00E62009"/>
    <w:rsid w:val="00E67C47"/>
    <w:rsid w:val="00EC345E"/>
    <w:rsid w:val="00ED412B"/>
    <w:rsid w:val="00ED4EB5"/>
    <w:rsid w:val="00EE0864"/>
    <w:rsid w:val="00EE1419"/>
    <w:rsid w:val="00F12797"/>
    <w:rsid w:val="00F16DBF"/>
    <w:rsid w:val="00F2578B"/>
    <w:rsid w:val="00F267C3"/>
    <w:rsid w:val="00F51E89"/>
    <w:rsid w:val="00FB31EF"/>
    <w:rsid w:val="00FB4DAD"/>
    <w:rsid w:val="00FC2601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7FBB"/>
  <w15:chartTrackingRefBased/>
  <w15:docId w15:val="{738A796B-DCF6-4FAA-9468-9CF83E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78"/>
  </w:style>
  <w:style w:type="paragraph" w:styleId="1">
    <w:name w:val="heading 1"/>
    <w:next w:val="a"/>
    <w:link w:val="10"/>
    <w:uiPriority w:val="9"/>
    <w:qFormat/>
    <w:rsid w:val="002463E0"/>
    <w:pPr>
      <w:keepNext/>
      <w:keepLines/>
      <w:spacing w:after="13" w:line="247" w:lineRule="auto"/>
      <w:ind w:left="10" w:right="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C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E5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2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83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63E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2">
    <w:name w:val="Сетка таблицы2"/>
    <w:basedOn w:val="a1"/>
    <w:next w:val="a5"/>
    <w:uiPriority w:val="39"/>
    <w:rsid w:val="00ED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B8C2-92DB-4C03-A436-F6ADA98D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39</cp:revision>
  <cp:lastPrinted>2023-08-21T13:54:00Z</cp:lastPrinted>
  <dcterms:created xsi:type="dcterms:W3CDTF">2023-03-09T06:29:00Z</dcterms:created>
  <dcterms:modified xsi:type="dcterms:W3CDTF">2024-08-27T15:08:00Z</dcterms:modified>
</cp:coreProperties>
</file>