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317"/>
        <w:gridCol w:w="1291"/>
        <w:gridCol w:w="2465"/>
        <w:gridCol w:w="1100"/>
        <w:gridCol w:w="1249"/>
      </w:tblGrid>
      <w:tr w:rsidR="00787CBD" w:rsidRPr="00ED412B" w:rsidTr="00EE1419">
        <w:trPr>
          <w:cantSplit/>
          <w:trHeight w:hRule="exact" w:val="1143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922485" wp14:editId="368FDF4E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BD" w:rsidRPr="00ED412B" w:rsidTr="00EE1419">
        <w:trPr>
          <w:cantSplit/>
          <w:trHeight w:hRule="exact" w:val="1829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 район</w:t>
            </w:r>
          </w:p>
          <w:p w:rsidR="00787CBD" w:rsidRPr="00ED412B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  <w:p w:rsidR="00787CBD" w:rsidRPr="00ED412B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CBD" w:rsidRPr="00ED412B" w:rsidRDefault="00787CBD" w:rsidP="00EE141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</w:t>
            </w:r>
          </w:p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4 г. Белоярский»</w:t>
            </w:r>
          </w:p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(СОШ № 4 г. Белоярский)</w:t>
            </w:r>
          </w:p>
        </w:tc>
      </w:tr>
      <w:tr w:rsidR="00787CBD" w:rsidRPr="00ED412B" w:rsidTr="00EE1419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ED412B" w:rsidTr="00EE1419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787CBD" w:rsidRPr="00ED412B" w:rsidTr="00EE1419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SET  \* MERGEFORMAT </w:instrText>
            </w: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SET  \* MERGEFORMAT </w:instrText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87CBD" w:rsidRPr="00ED412B" w:rsidTr="00EE1419">
        <w:trPr>
          <w:cantSplit/>
          <w:trHeight w:hRule="exact" w:val="31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ED412B" w:rsidRDefault="000A61CB" w:rsidP="000A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F12797"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7.2024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1871A8" w:rsidRDefault="000A61CB" w:rsidP="0085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187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CBD" w:rsidRPr="00ED412B" w:rsidTr="00EE1419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ED412B" w:rsidRDefault="008C1407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787CBD" w:rsidRPr="00ED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</w:t>
            </w:r>
          </w:p>
        </w:tc>
      </w:tr>
      <w:tr w:rsidR="00787CBD" w:rsidRPr="00ED412B" w:rsidTr="00EE1419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787CBD" w:rsidP="0048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FDD" w:rsidRPr="00ED412B" w:rsidTr="00EE1419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FDD" w:rsidRPr="00ED412B" w:rsidRDefault="003B1FDD" w:rsidP="0048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ED412B" w:rsidTr="00EE1419">
        <w:trPr>
          <w:cantSplit/>
          <w:trHeight w:hRule="exact" w:val="535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ED412B" w:rsidRDefault="00EE1419" w:rsidP="0018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Об утверждении</w:t>
            </w:r>
            <w:r w:rsidR="00083E56"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календарного учебного графика</w:t>
            </w:r>
            <w:r w:rsidR="00203E60"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7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202</w:t>
            </w:r>
            <w:r w:rsidR="00187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D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EE1419" w:rsidRPr="00ED412B" w:rsidRDefault="00203E60" w:rsidP="00EE141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A413AF" w:rsidRPr="00ED4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соответствии с </w:t>
      </w:r>
      <w:r w:rsidR="002463E0" w:rsidRPr="00ED412B">
        <w:rPr>
          <w:rFonts w:ascii="Times New Roman" w:hAnsi="Times New Roman" w:cs="Times New Roman"/>
          <w:color w:val="000000"/>
          <w:sz w:val="24"/>
          <w:szCs w:val="24"/>
        </w:rPr>
        <w:t xml:space="preserve">Законом Российской Федерации от 29.12.2012 №273-ФЗ «Об образовании в Российской Федерации», Порядком организации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РФ от 22 марта 2021 г. № 115, Постановлением Главного государственного санитарного врача РФ от 28.09.2020 №28 об утверждении СанПиН 2.4.2.3648-20 «Санитарно-эпидемиологические требования к организациям воспитания и обучения, отдыха и оздоровления детей и молодежи», Федеральными государственными образовательными стандартами начального общего, основного общего и среднего общего образования, Федерльными образовательными программами начального общего, основного общего и среднего общего образования на основании решения педагогического совета от </w:t>
      </w:r>
    </w:p>
    <w:p w:rsidR="00F12797" w:rsidRPr="00ED412B" w:rsidRDefault="00AF6787" w:rsidP="00EE1419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(протокол 13</w:t>
      </w:r>
      <w:r w:rsidR="00EE1419" w:rsidRPr="00ED412B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7.2024</w:t>
      </w:r>
      <w:r w:rsidR="00EE1419" w:rsidRPr="00ED4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3E0" w:rsidRPr="00ED412B">
        <w:rPr>
          <w:rFonts w:ascii="Times New Roman" w:hAnsi="Times New Roman" w:cs="Times New Roman"/>
          <w:color w:val="000000"/>
          <w:sz w:val="24"/>
          <w:szCs w:val="24"/>
        </w:rPr>
        <w:t>года №15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463E0" w:rsidRPr="00ED41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7CBD" w:rsidRPr="00ED412B" w:rsidRDefault="00787CBD" w:rsidP="0001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E1419" w:rsidRPr="00ED412B" w:rsidRDefault="00EE1419" w:rsidP="0001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E0" w:rsidRPr="00ED412B" w:rsidRDefault="002463E0" w:rsidP="00EE1419">
      <w:pPr>
        <w:pStyle w:val="a3"/>
        <w:numPr>
          <w:ilvl w:val="0"/>
          <w:numId w:val="11"/>
        </w:numPr>
        <w:spacing w:after="0" w:line="240" w:lineRule="auto"/>
        <w:ind w:left="284" w:right="6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ED412B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муниципального автономного общеобразовательного </w:t>
      </w:r>
      <w:r w:rsidR="00EE1419" w:rsidRPr="00ED412B">
        <w:rPr>
          <w:rFonts w:ascii="Times New Roman" w:hAnsi="Times New Roman" w:cs="Times New Roman"/>
          <w:sz w:val="24"/>
          <w:szCs w:val="24"/>
        </w:rPr>
        <w:t>учреждения Белоярского</w:t>
      </w:r>
      <w:r w:rsidRPr="00ED412B">
        <w:rPr>
          <w:rFonts w:ascii="Times New Roman" w:hAnsi="Times New Roman" w:cs="Times New Roman"/>
          <w:sz w:val="24"/>
          <w:szCs w:val="24"/>
        </w:rPr>
        <w:t xml:space="preserve"> района «Средней общеобразовательной школы №4 г. Белоярский» на 202</w:t>
      </w:r>
      <w:r w:rsidR="001871A8">
        <w:rPr>
          <w:rFonts w:ascii="Times New Roman" w:hAnsi="Times New Roman" w:cs="Times New Roman"/>
          <w:sz w:val="24"/>
          <w:szCs w:val="24"/>
        </w:rPr>
        <w:t>4-2025</w:t>
      </w:r>
      <w:r w:rsidRPr="00ED412B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EE1419" w:rsidRPr="00ED412B" w:rsidRDefault="00EE1419" w:rsidP="00EE1419">
      <w:pPr>
        <w:pStyle w:val="a3"/>
        <w:spacing w:after="0" w:line="240" w:lineRule="auto"/>
        <w:ind w:left="636" w:right="6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4" w:type="dxa"/>
        <w:tblInd w:w="0" w:type="dxa"/>
        <w:tblCellMar>
          <w:top w:w="117" w:type="dxa"/>
          <w:left w:w="55" w:type="dxa"/>
        </w:tblCellMar>
        <w:tblLook w:val="04A0" w:firstRow="1" w:lastRow="0" w:firstColumn="1" w:lastColumn="0" w:noHBand="0" w:noVBand="1"/>
      </w:tblPr>
      <w:tblGrid>
        <w:gridCol w:w="2549"/>
        <w:gridCol w:w="6815"/>
      </w:tblGrid>
      <w:tr w:rsidR="00AB0D03" w:rsidRPr="00ED412B" w:rsidTr="00EE1419">
        <w:trPr>
          <w:trHeight w:val="439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AF678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03" w:rsidRPr="00ED412B" w:rsidTr="00EE1419">
        <w:trPr>
          <w:trHeight w:val="3008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учебного года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193C" w:rsidRDefault="00531F43" w:rsidP="00EE14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9B4B41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(для 1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14D" w:rsidRPr="00ED412B" w:rsidRDefault="001871A8" w:rsidP="00EE14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-2025 года: 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в соответствии с официально утвержденным расписанием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для 9, 11 классов;</w:t>
            </w:r>
          </w:p>
          <w:p w:rsidR="002463E0" w:rsidRPr="00ED412B" w:rsidRDefault="002463E0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учащихся,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имеющих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>академическую задолженность по итогам 202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в продолжительность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ного года включаются учебные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недели, </w:t>
            </w:r>
            <w:r w:rsidR="00EE141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для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академической задолженности: </w:t>
            </w:r>
          </w:p>
          <w:p w:rsidR="002463E0" w:rsidRPr="00ED412B" w:rsidRDefault="001871A8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26.05.2025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21.06.2025 и с 18.08.2025</w:t>
            </w:r>
            <w:r w:rsidR="00AD129A">
              <w:rPr>
                <w:rFonts w:ascii="Times New Roman" w:hAnsi="Times New Roman" w:cs="Times New Roman"/>
                <w:sz w:val="24"/>
                <w:szCs w:val="24"/>
              </w:rPr>
              <w:t xml:space="preserve"> по 31.10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AB0D03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03" w:rsidRPr="00ED412B" w:rsidTr="00EE1419">
        <w:trPr>
          <w:trHeight w:val="75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Продолжительность учебного года </w:t>
            </w:r>
            <w:r w:rsidR="00AB0D03" w:rsidRPr="00ED412B">
              <w:rPr>
                <w:rFonts w:ascii="Times New Roman" w:hAnsi="Times New Roman" w:cs="Times New Roman"/>
                <w:sz w:val="24"/>
                <w:szCs w:val="24"/>
              </w:rPr>
              <w:t>(образовательной деятельности)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D03" w:rsidRPr="00ED412B" w:rsidRDefault="00AB0D03" w:rsidP="00AB0D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В 1-х классах - 33 учебные недели (165 учебных дней);</w:t>
            </w:r>
          </w:p>
          <w:p w:rsidR="002463E0" w:rsidRPr="00ED412B" w:rsidRDefault="00AB0D03" w:rsidP="009049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6D42F9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классах -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34 учебные недели (170 учебных дней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942" w:rsidRPr="00ED412B" w:rsidRDefault="006D42F9" w:rsidP="009049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>-11 классах – 34 учебные недели (204 учебных дня).</w:t>
            </w:r>
          </w:p>
        </w:tc>
      </w:tr>
      <w:tr w:rsidR="00AB0D03" w:rsidRPr="00ED412B" w:rsidTr="00AB0D03">
        <w:trPr>
          <w:trHeight w:val="347"/>
        </w:trPr>
        <w:tc>
          <w:tcPr>
            <w:tcW w:w="9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D03" w:rsidRPr="00ED412B" w:rsidRDefault="00AB0D03" w:rsidP="00ED412B">
            <w:pPr>
              <w:spacing w:after="5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Регламентирование образовательного процесса на учебный год</w:t>
            </w:r>
          </w:p>
          <w:p w:rsidR="00AB0D03" w:rsidRPr="00ED412B" w:rsidRDefault="00AB0D03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03" w:rsidRPr="00ED412B" w:rsidTr="00EE1419">
        <w:trPr>
          <w:trHeight w:val="655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spacing w:after="5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2463E0" w:rsidRPr="00ED412B" w:rsidRDefault="002463E0" w:rsidP="00ED412B">
            <w:pPr>
              <w:tabs>
                <w:tab w:val="right" w:pos="2780"/>
              </w:tabs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периодов </w:t>
            </w:r>
          </w:p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(учебная деятельность)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3716" w:rsidRPr="00ED412B" w:rsidRDefault="00AD129A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5-дневная учебная неделя;</w:t>
            </w:r>
          </w:p>
          <w:p w:rsidR="00CD3716" w:rsidRPr="00ED412B" w:rsidRDefault="00AD129A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>-11 классы – 6-дневная учебная неделя.</w:t>
            </w:r>
          </w:p>
          <w:p w:rsidR="00CD3716" w:rsidRPr="00ED412B" w:rsidRDefault="00CD3716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16" w:rsidRDefault="00AB0D03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="00ED4EB5">
              <w:rPr>
                <w:rFonts w:ascii="Times New Roman" w:hAnsi="Times New Roman" w:cs="Times New Roman"/>
                <w:sz w:val="24"/>
                <w:szCs w:val="24"/>
              </w:rPr>
              <w:t xml:space="preserve"> (1-9 классы)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29A"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129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 xml:space="preserve"> (26.10.24 за 28.10.24)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716" w:rsidRDefault="00AD129A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- 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дней;</w:t>
            </w:r>
          </w:p>
          <w:p w:rsidR="00ED4EB5" w:rsidRDefault="00ED4EB5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(10-11 классы)– с 02.10.2024 по 28.10.2024</w:t>
            </w:r>
          </w:p>
          <w:p w:rsidR="002463E0" w:rsidRPr="00ED412B" w:rsidRDefault="00AD129A" w:rsidP="00AB0D03">
            <w:pPr>
              <w:spacing w:line="235" w:lineRule="auto"/>
              <w:ind w:left="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- </w:t>
            </w:r>
            <w:r w:rsidR="00A00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>ь (6-дневные)</w:t>
            </w:r>
            <w:r w:rsidR="00ED4EB5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45E" w:rsidRPr="00ED412B" w:rsidRDefault="003C76BA" w:rsidP="00EC345E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 w:rsidR="000933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– единый тематический классный час, урок безопасности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5E" w:rsidRPr="00ED412B" w:rsidRDefault="00EC345E" w:rsidP="00EC345E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16" w:rsidRPr="00ED412B" w:rsidRDefault="00EC345E" w:rsidP="00EC345E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 xml:space="preserve"> (1-9 классы)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B0D0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BA">
              <w:rPr>
                <w:rFonts w:ascii="Times New Roman" w:hAnsi="Times New Roman" w:cs="Times New Roman"/>
                <w:sz w:val="24"/>
                <w:szCs w:val="24"/>
              </w:rPr>
              <w:t>с 05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AD129A">
              <w:rPr>
                <w:rFonts w:ascii="Times New Roman" w:hAnsi="Times New Roman" w:cs="Times New Roman"/>
                <w:sz w:val="24"/>
                <w:szCs w:val="24"/>
              </w:rPr>
              <w:t xml:space="preserve"> по 28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D1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 xml:space="preserve"> (28.12.24 за 30.12.24)</w:t>
            </w:r>
          </w:p>
          <w:p w:rsidR="00F2578B" w:rsidRPr="00ED412B" w:rsidRDefault="003C76BA" w:rsidP="00F2578B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- 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дней;</w:t>
            </w:r>
          </w:p>
          <w:p w:rsidR="006971DD" w:rsidRPr="00ED412B" w:rsidRDefault="006971DD" w:rsidP="006971DD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 xml:space="preserve"> (10-11 классы)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05.11.2024</w:t>
            </w:r>
            <w:r w:rsidR="00C356A6">
              <w:rPr>
                <w:rFonts w:ascii="Times New Roman" w:hAnsi="Times New Roman" w:cs="Times New Roman"/>
                <w:sz w:val="24"/>
                <w:szCs w:val="24"/>
              </w:rPr>
              <w:t xml:space="preserve"> по 31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2578B" w:rsidRPr="00ED412B" w:rsidRDefault="003C76BA" w:rsidP="00F2578B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>-11 классы –</w:t>
            </w:r>
            <w:r w:rsidR="006A747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0002C">
              <w:rPr>
                <w:rFonts w:ascii="Times New Roman" w:hAnsi="Times New Roman" w:cs="Times New Roman"/>
                <w:sz w:val="24"/>
                <w:szCs w:val="24"/>
              </w:rPr>
              <w:t xml:space="preserve"> (6-дневные)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6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</w:t>
            </w:r>
            <w:r w:rsidR="006971D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дней.</w:t>
            </w:r>
          </w:p>
          <w:p w:rsidR="002463E0" w:rsidRPr="00ED412B" w:rsidRDefault="003C76BA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 единый тематический классный час, урок безопасности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5E" w:rsidRPr="00ED412B" w:rsidRDefault="00EC34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16" w:rsidRPr="00ED412B" w:rsidRDefault="00B04F6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- с 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 xml:space="preserve"> по 22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716" w:rsidRPr="00ED412B" w:rsidRDefault="00F2578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 классы - 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="00C356A6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</w:t>
            </w:r>
            <w:r w:rsidR="003C76BA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D3716" w:rsidRPr="00ED412B" w:rsidRDefault="003C76B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- 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выходных дня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3E0" w:rsidRPr="00ED412B" w:rsidRDefault="0009336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- 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A52F13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(6-дневные)</w:t>
            </w:r>
            <w:r w:rsidR="00FF093E">
              <w:rPr>
                <w:rFonts w:ascii="Times New Roman" w:hAnsi="Times New Roman" w:cs="Times New Roman"/>
                <w:sz w:val="24"/>
                <w:szCs w:val="24"/>
              </w:rPr>
              <w:t>, 61 учебный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F093E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FF0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</w:t>
            </w:r>
            <w:r w:rsidR="00CD3716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3E0" w:rsidRPr="00ED412B" w:rsidRDefault="003C76BA">
            <w:pPr>
              <w:spacing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 единый тематический классный час, урок безопасности</w:t>
            </w:r>
            <w:r w:rsidR="00F2578B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5E" w:rsidRPr="00ED412B" w:rsidRDefault="00EC345E" w:rsidP="00EC345E">
            <w:pPr>
              <w:spacing w:line="256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AD" w:rsidRPr="00ED412B" w:rsidRDefault="00EC345E" w:rsidP="00904942">
            <w:pPr>
              <w:spacing w:line="256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етверть – 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с 31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(1-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57341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4D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06FE4" w:rsidRPr="00ED412B" w:rsidRDefault="00106FE4" w:rsidP="00904942">
            <w:pPr>
              <w:spacing w:line="256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 xml:space="preserve"> (5-дневные)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дней;</w:t>
            </w:r>
          </w:p>
          <w:p w:rsidR="002463E0" w:rsidRPr="00ED412B" w:rsidRDefault="00106FE4" w:rsidP="00904942">
            <w:pPr>
              <w:spacing w:line="256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-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 xml:space="preserve"> (6-дневные)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94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45E" w:rsidRPr="00ED412B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3410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выходных дней.</w:t>
            </w:r>
          </w:p>
          <w:p w:rsidR="002463E0" w:rsidRPr="00ED412B" w:rsidRDefault="00FC2601">
            <w:pPr>
              <w:spacing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– единый тематический </w:t>
            </w:r>
            <w:r w:rsidR="00EE0864">
              <w:rPr>
                <w:rFonts w:ascii="Times New Roman" w:hAnsi="Times New Roman" w:cs="Times New Roman"/>
                <w:sz w:val="24"/>
                <w:szCs w:val="24"/>
              </w:rPr>
              <w:t>классный час, урок безопасности.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3E0" w:rsidRPr="00ED412B" w:rsidRDefault="002463E0" w:rsidP="00A52F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0D03" w:rsidRPr="00ED412B" w:rsidTr="00EE1419">
        <w:trPr>
          <w:trHeight w:val="75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Сроки и продолжительность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001" w:rsidRDefault="002463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Каникулы осенние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4EB5" w:rsidRDefault="00381001" w:rsidP="00FC26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</w:t>
            </w:r>
            <w:r w:rsidR="00ED4EB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классов: с 27.10.2024 по 04.11.2024 (9 дней)</w:t>
            </w:r>
            <w:r w:rsidR="00ED4E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3E0" w:rsidRDefault="00ED4EB5" w:rsidP="00FC26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10-11 классов: с 29.10.2024 (7 дней)</w:t>
            </w:r>
            <w:r w:rsidR="00381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001" w:rsidRPr="00ED412B" w:rsidRDefault="00381001" w:rsidP="00FC26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03" w:rsidRPr="00ED412B" w:rsidTr="00EE1419">
        <w:trPr>
          <w:trHeight w:val="3975"/>
        </w:trPr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каникул </w:t>
            </w:r>
          </w:p>
        </w:tc>
        <w:tc>
          <w:tcPr>
            <w:tcW w:w="6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FE" w:rsidRPr="00ED412B" w:rsidRDefault="00FC2601">
            <w:pPr>
              <w:spacing w:line="235" w:lineRule="auto"/>
              <w:ind w:left="2" w:right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 05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93E" w:rsidRDefault="002463E0">
            <w:pPr>
              <w:spacing w:line="235" w:lineRule="auto"/>
              <w:ind w:left="2" w:right="974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Каникулы зимние</w:t>
            </w:r>
            <w:r w:rsidR="00FF09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08B2" w:rsidRDefault="00FF093E" w:rsidP="00FF093E">
            <w:pPr>
              <w:spacing w:line="235" w:lineRule="auto"/>
              <w:ind w:left="2" w:right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1-9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2F9">
              <w:rPr>
                <w:rFonts w:ascii="Times New Roman" w:hAnsi="Times New Roman" w:cs="Times New Roman"/>
                <w:sz w:val="24"/>
                <w:szCs w:val="24"/>
              </w:rPr>
              <w:t>с 29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 xml:space="preserve"> по 08.01.202</w:t>
            </w:r>
            <w:r w:rsidR="006D42F9">
              <w:rPr>
                <w:rFonts w:ascii="Times New Roman" w:hAnsi="Times New Roman" w:cs="Times New Roman"/>
                <w:sz w:val="24"/>
                <w:szCs w:val="24"/>
              </w:rPr>
              <w:t>5 (11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93E" w:rsidRPr="00ED412B" w:rsidRDefault="00FF093E" w:rsidP="00AC4650">
            <w:pPr>
              <w:spacing w:line="235" w:lineRule="auto"/>
              <w:ind w:left="2"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10-11классов: с 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7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08.01.2025 (</w:t>
            </w:r>
            <w:r w:rsidR="00B2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650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  <w:p w:rsidR="00214BFE" w:rsidRPr="00ED412B" w:rsidRDefault="002463E0">
            <w:pPr>
              <w:spacing w:line="235" w:lineRule="auto"/>
              <w:ind w:left="2" w:right="1483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 09.01.202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BFE" w:rsidRPr="00ED412B" w:rsidRDefault="00214BFE" w:rsidP="00ED4EB5">
            <w:pPr>
              <w:spacing w:line="235" w:lineRule="auto"/>
              <w:ind w:left="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>(для 1-классов)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4BFE" w:rsidRPr="00ED412B" w:rsidRDefault="00FC2601">
            <w:pPr>
              <w:spacing w:line="235" w:lineRule="auto"/>
              <w:ind w:left="2" w:right="14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10.02.2025 по 16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дней).</w:t>
            </w:r>
          </w:p>
          <w:p w:rsidR="002463E0" w:rsidRPr="00ED412B" w:rsidRDefault="002463E0">
            <w:pPr>
              <w:spacing w:line="235" w:lineRule="auto"/>
              <w:ind w:left="2" w:right="1483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Каникулы весенние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 xml:space="preserve"> (для 1-11 классов)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14BFE" w:rsidRPr="00ED412B" w:rsidRDefault="00AC4650">
            <w:pPr>
              <w:spacing w:line="237" w:lineRule="auto"/>
              <w:ind w:left="2" w:right="1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5 по 30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BFE" w:rsidRDefault="00FC2601">
            <w:pPr>
              <w:spacing w:line="237" w:lineRule="auto"/>
              <w:ind w:left="2" w:right="1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 3</w:t>
            </w:r>
            <w:r w:rsidR="00A73EF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93C" w:rsidRPr="00ED412B" w:rsidRDefault="00ED4EB5" w:rsidP="00A7193C">
            <w:pPr>
              <w:spacing w:line="237" w:lineRule="auto"/>
              <w:ind w:left="2" w:right="1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летние (для 1-8, 10</w:t>
            </w:r>
            <w:r w:rsidR="00A7193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классов):  </w:t>
            </w:r>
          </w:p>
          <w:p w:rsidR="00A7193C" w:rsidRPr="00ED412B" w:rsidRDefault="00AC4650" w:rsidP="00A7193C">
            <w:pPr>
              <w:spacing w:line="237" w:lineRule="auto"/>
              <w:ind w:left="2" w:right="1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FC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>по 31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3E0" w:rsidRDefault="00573410" w:rsidP="00AA0275">
            <w:pPr>
              <w:ind w:left="2" w:righ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>23.06.2025 по 17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(для учащихся, имеющих академическую задолженность по итогам 202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года)</w:t>
            </w:r>
            <w:r w:rsidR="00214BFE" w:rsidRP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E0" w:rsidRPr="00ED41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61CB" w:rsidRPr="000A61CB" w:rsidRDefault="000A61CB" w:rsidP="00AA0275">
            <w:pPr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9 класса после завершения ГИА -9 до 31.08.2025.</w:t>
            </w:r>
          </w:p>
        </w:tc>
      </w:tr>
      <w:tr w:rsidR="00AB0D03" w:rsidRPr="00ED412B" w:rsidTr="00EE1419">
        <w:trPr>
          <w:trHeight w:val="17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проведения промежуточной аттестации </w:t>
            </w:r>
          </w:p>
          <w:p w:rsidR="002463E0" w:rsidRPr="00ED412B" w:rsidRDefault="002463E0" w:rsidP="00ED412B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(проводится в форме </w:t>
            </w:r>
            <w:r w:rsidR="00C97CF9" w:rsidRPr="00ED412B">
              <w:rPr>
                <w:rFonts w:ascii="Times New Roman" w:hAnsi="Times New Roman" w:cs="Times New Roman"/>
                <w:sz w:val="24"/>
                <w:szCs w:val="24"/>
              </w:rPr>
              <w:t>контрольных работ за год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ED4EB5" w:rsidP="000452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 – 12 - 19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</w:tr>
      <w:tr w:rsidR="00AB0D03" w:rsidRPr="00ED412B" w:rsidTr="00EE1419">
        <w:trPr>
          <w:trHeight w:val="75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0D08B2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08B2" w:rsidRPr="00ED412B" w:rsidRDefault="000D08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0D08B2" w:rsidRPr="00ED412B" w:rsidRDefault="000A7D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23 февраля - 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Отечества;</w:t>
            </w:r>
          </w:p>
          <w:p w:rsidR="000D08B2" w:rsidRPr="00ED412B" w:rsidRDefault="000A7D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марта – за 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день;</w:t>
            </w:r>
          </w:p>
          <w:p w:rsidR="000D08B2" w:rsidRDefault="000D08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EB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мая – День весны и труда;</w:t>
            </w:r>
          </w:p>
          <w:p w:rsidR="002463E0" w:rsidRPr="00ED412B" w:rsidRDefault="000D08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9 мая – День Победы.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03" w:rsidRPr="00ED412B" w:rsidTr="00EE1419">
        <w:trPr>
          <w:trHeight w:val="43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AA0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классы -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</w:t>
            </w:r>
            <w:r w:rsidR="00ED41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8B2" w:rsidRPr="00ED412B" w:rsidRDefault="00AA0275" w:rsidP="000D08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8B2" w:rsidRPr="00ED412B">
              <w:rPr>
                <w:rFonts w:ascii="Times New Roman" w:hAnsi="Times New Roman" w:cs="Times New Roman"/>
                <w:sz w:val="24"/>
                <w:szCs w:val="24"/>
              </w:rPr>
              <w:t>-11 классы – 6-дневная учебная неделя</w:t>
            </w:r>
            <w:r w:rsid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03" w:rsidRPr="00ED412B" w:rsidTr="00EE1419">
        <w:trPr>
          <w:trHeight w:val="43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Сменность занятий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463E0" w:rsidRPr="00ED412B" w:rsidRDefault="002463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все классы в 1 смену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03" w:rsidRPr="00ED412B" w:rsidTr="0028076C">
        <w:trPr>
          <w:trHeight w:val="97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E0" w:rsidRPr="00ED412B" w:rsidRDefault="002463E0" w:rsidP="00ED412B">
            <w:pPr>
              <w:spacing w:line="237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</w:t>
            </w:r>
            <w:r w:rsidR="00573410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продолжительность </w:t>
            </w:r>
            <w:r w:rsidR="00573410" w:rsidRPr="00ED412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57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(урочная </w:t>
            </w:r>
          </w:p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деятельность)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75" w:rsidRDefault="00AA0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08.20 – прибытие в школу</w:t>
            </w:r>
            <w:r w:rsidR="00B21FA4">
              <w:rPr>
                <w:rFonts w:ascii="Times New Roman" w:hAnsi="Times New Roman" w:cs="Times New Roman"/>
                <w:sz w:val="24"/>
                <w:szCs w:val="24"/>
              </w:rPr>
              <w:t>, 08.30 – начало уроков.</w:t>
            </w:r>
          </w:p>
          <w:p w:rsidR="00AA0275" w:rsidRDefault="00AA0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понедельник в 08.20 – еженедельная рабочая линейка</w:t>
            </w:r>
            <w:r w:rsidR="00B21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3E0" w:rsidRPr="00ED412B" w:rsidRDefault="00ED41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="00AA0275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уроков</w:t>
            </w:r>
            <w:r w:rsidR="00B21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3E0" w:rsidRPr="00ED412B" w:rsidRDefault="00573410" w:rsidP="00A7193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ительность 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2D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03" w:rsidRPr="00ED412B" w:rsidTr="0028076C">
        <w:trPr>
          <w:trHeight w:val="117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E0" w:rsidRPr="00ED412B" w:rsidRDefault="002463E0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внеурочной </w:t>
            </w:r>
          </w:p>
          <w:p w:rsidR="002463E0" w:rsidRPr="00ED412B" w:rsidRDefault="002463E0" w:rsidP="00ED412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продолжительность занятий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E0" w:rsidRPr="00ED412B" w:rsidRDefault="00AA0275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8-2</w:t>
            </w:r>
            <w:r w:rsidR="0004523B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2463E0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вторник - пятница – не ранее, чем через 20-30 минут после окончания последнего урока. </w:t>
            </w:r>
          </w:p>
          <w:p w:rsidR="002463E0" w:rsidRPr="00ED412B" w:rsidRDefault="002463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>ительность занятий – не более</w:t>
            </w:r>
            <w:r w:rsidR="0004523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ED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6C" w:rsidRPr="00ED412B" w:rsidTr="000D08B2">
        <w:trPr>
          <w:trHeight w:val="7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6C" w:rsidRPr="00ED412B" w:rsidRDefault="0028076C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Регламентирование уроков «Разговоры о важном»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6C" w:rsidRPr="00ED412B" w:rsidRDefault="0028076C" w:rsidP="000D08B2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Проводятся по понедельникам с 8-30 до 9-10 часов в кабинетах, закрепленных за классным коллективом.</w:t>
            </w:r>
          </w:p>
        </w:tc>
      </w:tr>
      <w:tr w:rsidR="00ED412B" w:rsidRPr="00ED412B" w:rsidTr="000D08B2">
        <w:trPr>
          <w:trHeight w:val="7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ED412B" w:rsidRDefault="00ED412B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Пятидневные учебные сборы для юношей 10 класса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ED412B" w:rsidRDefault="00AA0275" w:rsidP="00AA0275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мая по 30</w:t>
            </w:r>
            <w:r w:rsidR="00ED412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12B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ED412B" w:rsidRPr="00ED412B" w:rsidTr="000D08B2">
        <w:trPr>
          <w:trHeight w:val="7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ED412B" w:rsidRDefault="00ED412B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итоговая аттестация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A7193C" w:rsidRDefault="00A7193C" w:rsidP="00A7193C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</w:t>
            </w:r>
            <w:r w:rsidRPr="00A71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официально утвержденным </w:t>
            </w:r>
            <w:r w:rsidRPr="00A71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A02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ГИА 2025</w:t>
            </w:r>
            <w:r w:rsidRPr="00A71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ED412B" w:rsidRPr="00ED412B" w:rsidTr="000D08B2">
        <w:trPr>
          <w:trHeight w:val="7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2B" w:rsidRPr="00ED412B" w:rsidRDefault="00ED412B" w:rsidP="00ED412B">
            <w:pPr>
              <w:tabs>
                <w:tab w:val="center" w:pos="1938"/>
              </w:tabs>
              <w:spacing w:after="29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A4" w:rsidRDefault="00ED412B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обучающихся 1-х классов </w:t>
            </w:r>
            <w:r w:rsidR="00B21FA4" w:rsidRPr="00B21FA4">
              <w:rPr>
                <w:rFonts w:ascii="Times New Roman" w:hAnsi="Times New Roman" w:cs="Times New Roman"/>
                <w:sz w:val="24"/>
                <w:szCs w:val="24"/>
              </w:rPr>
              <w:t>обучение в первом полугодии:</w:t>
            </w:r>
          </w:p>
          <w:p w:rsidR="00B21FA4" w:rsidRDefault="00B21FA4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сентябре – октябре:</w:t>
            </w:r>
            <w:r w:rsidRPr="00B21FA4">
              <w:rPr>
                <w:rFonts w:ascii="Times New Roman" w:hAnsi="Times New Roman" w:cs="Times New Roman"/>
                <w:sz w:val="24"/>
                <w:szCs w:val="24"/>
              </w:rPr>
              <w:t xml:space="preserve"> по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 в день по 35 минут каждый;</w:t>
            </w:r>
            <w:r w:rsidRPr="00B2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FA4" w:rsidRDefault="00B21FA4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ноябре-декабре:</w:t>
            </w:r>
            <w:r w:rsidRPr="00B21FA4">
              <w:rPr>
                <w:rFonts w:ascii="Times New Roman" w:hAnsi="Times New Roman" w:cs="Times New Roman"/>
                <w:sz w:val="24"/>
                <w:szCs w:val="24"/>
              </w:rPr>
              <w:t xml:space="preserve"> по 4 урока в день по 35 минут каждый; </w:t>
            </w:r>
          </w:p>
          <w:p w:rsidR="00ED412B" w:rsidRPr="00B21FA4" w:rsidRDefault="00B21FA4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A4">
              <w:rPr>
                <w:rFonts w:ascii="Times New Roman" w:hAnsi="Times New Roman" w:cs="Times New Roman"/>
                <w:sz w:val="24"/>
                <w:szCs w:val="24"/>
              </w:rPr>
              <w:t>в январе - мае - по 4 урока в день по 40 минут 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12B" w:rsidRPr="0028076C" w:rsidRDefault="00ED412B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обучающихся 2-4-х классо</w:t>
            </w: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- не более 5 уроков;</w:t>
            </w:r>
          </w:p>
          <w:p w:rsidR="00ED412B" w:rsidRPr="0028076C" w:rsidRDefault="00ED412B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обучающихся 5-6-х классов - не более 6 уроков;</w:t>
            </w:r>
          </w:p>
          <w:p w:rsidR="00ED412B" w:rsidRPr="0028076C" w:rsidRDefault="00ED412B" w:rsidP="00ED412B">
            <w:pPr>
              <w:shd w:val="clear" w:color="auto" w:fill="FFFFFF"/>
              <w:spacing w:before="90" w:after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обучающихся 7-11-х классов - не более 7 уроков.</w:t>
            </w:r>
          </w:p>
          <w:p w:rsidR="00ED412B" w:rsidRPr="00ED412B" w:rsidRDefault="00ED412B" w:rsidP="00ED412B">
            <w:pPr>
              <w:spacing w:after="3" w:line="273" w:lineRule="auto"/>
              <w:ind w:left="2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3E0" w:rsidRPr="00ED412B" w:rsidRDefault="002463E0" w:rsidP="002463E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76C" w:rsidRPr="00ED412B" w:rsidRDefault="002463E0" w:rsidP="002807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63E0" w:rsidRPr="00ED412B" w:rsidRDefault="002463E0" w:rsidP="00ED4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</w:rPr>
        <w:t>Расписание звонков (урочная деятельность)</w:t>
      </w:r>
    </w:p>
    <w:p w:rsidR="002463E0" w:rsidRPr="00ED412B" w:rsidRDefault="002463E0" w:rsidP="00ED412B">
      <w:pPr>
        <w:spacing w:after="0"/>
        <w:ind w:left="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</w:rPr>
        <w:t>уроки по 40 минут</w:t>
      </w:r>
    </w:p>
    <w:tbl>
      <w:tblPr>
        <w:tblStyle w:val="TableGrid"/>
        <w:tblW w:w="9408" w:type="dxa"/>
        <w:tblInd w:w="-55" w:type="dxa"/>
        <w:tblCellMar>
          <w:top w:w="120" w:type="dxa"/>
          <w:left w:w="82" w:type="dxa"/>
          <w:right w:w="10" w:type="dxa"/>
        </w:tblCellMar>
        <w:tblLook w:val="04A0" w:firstRow="1" w:lastRow="0" w:firstColumn="1" w:lastColumn="0" w:noHBand="0" w:noVBand="1"/>
      </w:tblPr>
      <w:tblGrid>
        <w:gridCol w:w="1024"/>
        <w:gridCol w:w="2935"/>
        <w:gridCol w:w="2756"/>
        <w:gridCol w:w="2693"/>
      </w:tblGrid>
      <w:tr w:rsidR="002463E0" w:rsidRPr="00ED412B" w:rsidTr="00ED412B">
        <w:trPr>
          <w:trHeight w:val="770"/>
        </w:trPr>
        <w:tc>
          <w:tcPr>
            <w:tcW w:w="1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урока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3E0" w:rsidRPr="00ED412B" w:rsidRDefault="0024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перемены </w:t>
            </w:r>
          </w:p>
        </w:tc>
      </w:tr>
      <w:tr w:rsidR="0028076C" w:rsidRPr="00ED412B" w:rsidTr="00ED412B">
        <w:trPr>
          <w:trHeight w:val="22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09:10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ED412B" w:rsidP="00ED412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0 минут </w:t>
            </w:r>
          </w:p>
        </w:tc>
      </w:tr>
      <w:tr w:rsidR="0028076C" w:rsidRPr="00ED412B" w:rsidTr="00ED412B">
        <w:trPr>
          <w:trHeight w:val="454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10:10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ED412B" w:rsidP="00ED412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  <w:tr w:rsidR="0028076C" w:rsidRPr="00ED412B" w:rsidTr="00ED412B">
        <w:trPr>
          <w:trHeight w:val="451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11:10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20 минут </w:t>
            </w:r>
          </w:p>
        </w:tc>
      </w:tr>
      <w:tr w:rsidR="0028076C" w:rsidRPr="00ED412B" w:rsidTr="00ED412B">
        <w:trPr>
          <w:trHeight w:val="437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12:10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D02ACD" w:rsidP="00ED412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  <w:tr w:rsidR="0028076C" w:rsidRPr="00ED412B" w:rsidTr="00ED412B">
        <w:trPr>
          <w:trHeight w:val="451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D02ACD" w:rsidP="00ED412B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</w:t>
            </w:r>
            <w:r w:rsidR="00AA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D02ACD" w:rsidP="00AA7873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AA7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AA0275" w:rsidP="00ED412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  <w:tr w:rsidR="0028076C" w:rsidRPr="00ED412B" w:rsidTr="00ED412B">
        <w:trPr>
          <w:trHeight w:val="452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ED412B" w:rsidP="00ED412B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AA7873" w:rsidP="00ED412B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10 минут </w:t>
            </w:r>
          </w:p>
        </w:tc>
      </w:tr>
      <w:tr w:rsidR="0028076C" w:rsidRPr="00ED412B" w:rsidTr="00ED412B">
        <w:trPr>
          <w:trHeight w:val="454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7873" w:rsidP="00ED412B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AA7873" w:rsidP="00ED412B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  <w:r w:rsidR="0028076C"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76C" w:rsidRPr="00ED412B" w:rsidRDefault="0028076C" w:rsidP="00ED412B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63E0" w:rsidRPr="00ED412B" w:rsidRDefault="002463E0" w:rsidP="002463E0">
      <w:pPr>
        <w:spacing w:after="0"/>
        <w:ind w:left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076C" w:rsidRPr="0028076C" w:rsidRDefault="0028076C" w:rsidP="00ED412B">
      <w:pPr>
        <w:shd w:val="clear" w:color="auto" w:fill="FFFFFF"/>
        <w:spacing w:before="90" w:after="21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Общий объем нагрузки и максимальный объем аудиторной нагрузки на обучающихся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745"/>
        <w:gridCol w:w="2551"/>
        <w:gridCol w:w="2552"/>
      </w:tblGrid>
      <w:tr w:rsidR="0028076C" w:rsidRPr="0028076C" w:rsidTr="00ED412B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2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Максимально допустимый недельный объем нагрузки внеурочной деятельности (в академических часах)</w:t>
            </w:r>
          </w:p>
        </w:tc>
      </w:tr>
      <w:tr w:rsidR="0028076C" w:rsidRPr="00ED412B" w:rsidTr="00ED41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76C" w:rsidRPr="0028076C" w:rsidRDefault="0028076C" w:rsidP="00ED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 6-ти дневной неделе, не более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 5-ти дневной неделе, не более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Независимо от продолжительности учебной недели, не более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2 - 4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ind w:left="130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0275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0275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0275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8 - 9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AA0275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28076C" w:rsidRPr="00ED412B" w:rsidTr="00ED412B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10 - 11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28076C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6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B21FA4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76C" w:rsidRPr="0028076C" w:rsidRDefault="00B21FA4" w:rsidP="00ED412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203E60" w:rsidRPr="00ED412B" w:rsidRDefault="00203E60" w:rsidP="0001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B55" w:rsidRPr="00ED412B" w:rsidRDefault="00787CBD" w:rsidP="00ED412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приказа </w:t>
      </w:r>
      <w:r w:rsidR="00012B9F"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8C1407"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EB3" w:rsidRPr="00ED412B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797" w:rsidRDefault="00F12797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AAF" w:rsidRPr="00ED412B" w:rsidRDefault="002B0AAF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1EF" w:rsidRPr="00ED412B" w:rsidRDefault="001235DC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12B9F" w:rsidRPr="00ED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                     </w:t>
      </w:r>
      <w:proofErr w:type="spellStart"/>
      <w:r w:rsidR="00ED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Т.Б.Киселева</w:t>
      </w:r>
      <w:proofErr w:type="spellEnd"/>
    </w:p>
    <w:p w:rsidR="00E159E5" w:rsidRDefault="00E159E5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AF" w:rsidRDefault="002B0AAF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AF" w:rsidRPr="00ED412B" w:rsidRDefault="002B0AAF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97" w:rsidRPr="00ED412B" w:rsidRDefault="00F12797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EF" w:rsidRPr="00ED412B" w:rsidRDefault="00787CBD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p w:rsidR="00CE5EB3" w:rsidRPr="00ED412B" w:rsidRDefault="00CE5EB3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B" w:rsidRPr="00ED412B" w:rsidRDefault="00ED412B" w:rsidP="002B0AAF">
      <w:pPr>
        <w:tabs>
          <w:tab w:val="left" w:pos="138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12B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Ознакомлены</w:t>
      </w:r>
    </w:p>
    <w:p w:rsidR="00ED412B" w:rsidRPr="00ED412B" w:rsidRDefault="00ED412B" w:rsidP="002B0AAF">
      <w:pPr>
        <w:tabs>
          <w:tab w:val="left" w:pos="138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12B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Педагоги: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412B" w:rsidRPr="00ED412B" w:rsidTr="004A7C89">
        <w:tc>
          <w:tcPr>
            <w:tcW w:w="2336" w:type="dxa"/>
          </w:tcPr>
          <w:p w:rsidR="00ED412B" w:rsidRPr="00ED412B" w:rsidRDefault="00ED412B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Лотарева Т.Г.</w:t>
            </w:r>
          </w:p>
          <w:p w:rsidR="00ED412B" w:rsidRPr="00ED412B" w:rsidRDefault="00ED412B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Горбова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Т.И.</w:t>
            </w:r>
          </w:p>
          <w:p w:rsidR="00ED412B" w:rsidRPr="00ED412B" w:rsidRDefault="00ED412B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Гаценко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  <w:p w:rsidR="00ED412B" w:rsidRDefault="00ED412B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О.Н.</w:t>
            </w:r>
          </w:p>
          <w:p w:rsidR="002B0AAF" w:rsidRDefault="002B0AAF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Авдеева Д.А.</w:t>
            </w:r>
          </w:p>
          <w:p w:rsidR="002B0AAF" w:rsidRDefault="002B0AAF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Акулинин Р.В.</w:t>
            </w:r>
          </w:p>
          <w:p w:rsidR="002B0AAF" w:rsidRDefault="002B0AAF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Родионова С.М.</w:t>
            </w:r>
          </w:p>
          <w:p w:rsidR="002B0AAF" w:rsidRDefault="002B0AAF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К.О.</w:t>
            </w:r>
          </w:p>
          <w:p w:rsidR="002B0AAF" w:rsidRDefault="002B0AAF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Норхина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2B0AAF" w:rsidRPr="00ED412B" w:rsidRDefault="002B0AAF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</w:tcPr>
          <w:p w:rsidR="00ED412B" w:rsidRPr="00ED412B" w:rsidRDefault="00ED412B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 А.Н.</w:t>
            </w:r>
          </w:p>
          <w:p w:rsidR="00ED412B" w:rsidRPr="00ED412B" w:rsidRDefault="00ED412B" w:rsidP="002B0AAF">
            <w:pPr>
              <w:tabs>
                <w:tab w:val="left" w:pos="426"/>
              </w:tabs>
              <w:spacing w:after="12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Воронова Т.Н.</w:t>
            </w:r>
          </w:p>
          <w:p w:rsidR="00ED412B" w:rsidRPr="00ED412B" w:rsidRDefault="00ED412B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Титеева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Л.Р.</w:t>
            </w:r>
          </w:p>
          <w:p w:rsidR="002B0AAF" w:rsidRDefault="002B0AAF" w:rsidP="002B0AAF">
            <w:pPr>
              <w:tabs>
                <w:tab w:val="left" w:pos="1380"/>
              </w:tabs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Е.М.</w:t>
            </w:r>
          </w:p>
          <w:p w:rsidR="002B0AAF" w:rsidRDefault="002B0AAF" w:rsidP="002B0AAF">
            <w:pPr>
              <w:tabs>
                <w:tab w:val="left" w:pos="1380"/>
              </w:tabs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Возняк К.И.</w:t>
            </w:r>
          </w:p>
          <w:p w:rsidR="002B0AAF" w:rsidRDefault="002B0AAF" w:rsidP="002B0AAF">
            <w:pPr>
              <w:tabs>
                <w:tab w:val="left" w:pos="1380"/>
              </w:tabs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Савиных Н.В.</w:t>
            </w:r>
          </w:p>
          <w:p w:rsidR="002B0AAF" w:rsidRDefault="002B0AAF" w:rsidP="002B0AAF">
            <w:pPr>
              <w:tabs>
                <w:tab w:val="left" w:pos="1380"/>
              </w:tabs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Назаренко В.Л.</w:t>
            </w:r>
          </w:p>
          <w:p w:rsidR="002B0AAF" w:rsidRDefault="002B0AAF" w:rsidP="002B0AAF">
            <w:pPr>
              <w:tabs>
                <w:tab w:val="left" w:pos="1380"/>
              </w:tabs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Гукова О.А.</w:t>
            </w:r>
          </w:p>
          <w:p w:rsidR="006D42F9" w:rsidRPr="00ED412B" w:rsidRDefault="006D42F9" w:rsidP="002B0AAF">
            <w:pPr>
              <w:tabs>
                <w:tab w:val="left" w:pos="1380"/>
              </w:tabs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Шаройко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В.Ю.</w:t>
            </w:r>
          </w:p>
        </w:tc>
        <w:tc>
          <w:tcPr>
            <w:tcW w:w="2336" w:type="dxa"/>
          </w:tcPr>
          <w:p w:rsidR="00ED412B" w:rsidRPr="00ED412B" w:rsidRDefault="00AA0275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Иманкулов А.А.</w:t>
            </w:r>
          </w:p>
          <w:p w:rsidR="00ED412B" w:rsidRPr="00ED412B" w:rsidRDefault="00ED412B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М.А.</w:t>
            </w:r>
          </w:p>
          <w:p w:rsidR="002B0AAF" w:rsidRDefault="00ED412B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Захарченко О.А. </w:t>
            </w:r>
            <w:r w:rsidR="00AA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Качмазова Б.К.</w:t>
            </w:r>
          </w:p>
          <w:p w:rsidR="00ED412B" w:rsidRPr="00ED412B" w:rsidRDefault="002B0AAF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  <w:r w:rsidR="00ED412B"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B0AAF" w:rsidRDefault="002B0AAF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Сулейманов А.Ф.</w:t>
            </w:r>
          </w:p>
          <w:p w:rsidR="002B0AAF" w:rsidRDefault="00C6517E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Лесов</w:t>
            </w:r>
            <w:r w:rsidR="002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  <w:r w:rsidR="002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Ю.Н.</w:t>
            </w:r>
          </w:p>
          <w:p w:rsidR="00AA0275" w:rsidRDefault="00AA0275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Катаева К.В.</w:t>
            </w:r>
          </w:p>
          <w:p w:rsidR="006D42F9" w:rsidRPr="00ED412B" w:rsidRDefault="006D42F9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Истомина М.С.</w:t>
            </w:r>
          </w:p>
        </w:tc>
        <w:tc>
          <w:tcPr>
            <w:tcW w:w="2337" w:type="dxa"/>
          </w:tcPr>
          <w:p w:rsidR="00ED412B" w:rsidRPr="00ED412B" w:rsidRDefault="00ED412B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Половникова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ED412B" w:rsidRPr="00ED412B" w:rsidRDefault="00ED412B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Яркинова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ED412B" w:rsidRPr="00ED412B" w:rsidRDefault="00ED412B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Сергиевская Л.П.</w:t>
            </w:r>
          </w:p>
          <w:p w:rsidR="00ED412B" w:rsidRDefault="00ED412B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Абалмасова</w:t>
            </w:r>
            <w:proofErr w:type="spellEnd"/>
            <w:r w:rsidRPr="00ED41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  <w:p w:rsidR="002B0AAF" w:rsidRDefault="002B0AAF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2B0AAF" w:rsidRDefault="002B0AAF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Новоселова В.П.</w:t>
            </w:r>
          </w:p>
          <w:p w:rsidR="002B0AAF" w:rsidRDefault="002B0AAF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А.И.</w:t>
            </w:r>
          </w:p>
          <w:p w:rsidR="002B0AAF" w:rsidRDefault="002B0AAF" w:rsidP="002B0AAF">
            <w:pPr>
              <w:spacing w:after="120" w:line="48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Лихачева А.А.</w:t>
            </w:r>
          </w:p>
          <w:p w:rsidR="006D42F9" w:rsidRPr="00ED412B" w:rsidRDefault="006D42F9" w:rsidP="002B0AAF">
            <w:pPr>
              <w:spacing w:after="120" w:line="48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Молданова Ю.А.</w:t>
            </w:r>
          </w:p>
        </w:tc>
      </w:tr>
    </w:tbl>
    <w:p w:rsidR="00F12797" w:rsidRPr="00ED412B" w:rsidRDefault="00F12797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1628"/>
        <w:gridCol w:w="426"/>
        <w:gridCol w:w="2409"/>
        <w:gridCol w:w="2546"/>
      </w:tblGrid>
      <w:tr w:rsidR="00BB53F2" w:rsidRPr="00ED412B" w:rsidTr="00F12797">
        <w:trPr>
          <w:trHeight w:val="549"/>
        </w:trPr>
        <w:tc>
          <w:tcPr>
            <w:tcW w:w="2336" w:type="dxa"/>
          </w:tcPr>
          <w:p w:rsidR="00E159E5" w:rsidRPr="00ED412B" w:rsidRDefault="00E159E5" w:rsidP="00E55D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E55DB6" w:rsidRPr="00ED412B" w:rsidRDefault="00BB53F2" w:rsidP="00E55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53F2" w:rsidRPr="00ED412B" w:rsidRDefault="00BB53F2" w:rsidP="00BB53F2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59E5" w:rsidRPr="00ED412B" w:rsidRDefault="00E159E5" w:rsidP="00E15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9E5" w:rsidRPr="00ED412B" w:rsidRDefault="00E159E5" w:rsidP="00E15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B53F2" w:rsidRPr="00ED412B" w:rsidRDefault="00BB53F2" w:rsidP="00B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2C" w:rsidRPr="00ED412B" w:rsidTr="00F12797">
        <w:tc>
          <w:tcPr>
            <w:tcW w:w="3964" w:type="dxa"/>
            <w:gridSpan w:val="2"/>
          </w:tcPr>
          <w:p w:rsidR="002B0AAF" w:rsidRDefault="00C8732C" w:rsidP="002B0AAF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 Киселева Т.Б.</w:t>
            </w:r>
            <w:r w:rsidR="003B1FDD" w:rsidRPr="002B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B0AAF" w:rsidRPr="002B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</w:t>
            </w:r>
          </w:p>
          <w:p w:rsidR="00C8732C" w:rsidRPr="002B0AAF" w:rsidRDefault="003B1FDD" w:rsidP="002B0AAF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8-908-885-00-55</w:t>
            </w:r>
          </w:p>
        </w:tc>
        <w:tc>
          <w:tcPr>
            <w:tcW w:w="5381" w:type="dxa"/>
            <w:gridSpan w:val="3"/>
            <w:tcBorders>
              <w:left w:val="nil"/>
            </w:tcBorders>
          </w:tcPr>
          <w:p w:rsidR="00C8732C" w:rsidRPr="00ED412B" w:rsidRDefault="00C8732C" w:rsidP="00C8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DD" w:rsidRPr="00ED412B" w:rsidRDefault="003B1FDD" w:rsidP="00F1279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B1FDD" w:rsidRPr="00ED412B" w:rsidSect="00EE1419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CC1"/>
    <w:multiLevelType w:val="hybridMultilevel"/>
    <w:tmpl w:val="E31A0270"/>
    <w:lvl w:ilvl="0" w:tplc="D5665458">
      <w:start w:val="1"/>
      <w:numFmt w:val="decimal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29E2D28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85051A6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972923A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792D596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E20E28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F4AC2C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F8306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128730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875E3F"/>
    <w:multiLevelType w:val="hybridMultilevel"/>
    <w:tmpl w:val="9DE036AA"/>
    <w:lvl w:ilvl="0" w:tplc="33A0D1FE">
      <w:start w:val="2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0E7546D2"/>
    <w:multiLevelType w:val="hybridMultilevel"/>
    <w:tmpl w:val="5E4A93E0"/>
    <w:lvl w:ilvl="0" w:tplc="17929E9C">
      <w:start w:val="2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D0B671A"/>
    <w:multiLevelType w:val="multilevel"/>
    <w:tmpl w:val="52088A9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27167B"/>
    <w:multiLevelType w:val="hybridMultilevel"/>
    <w:tmpl w:val="628401C8"/>
    <w:lvl w:ilvl="0" w:tplc="8E0012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284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0A9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8F9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601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2A7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2CB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EF8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09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F615D"/>
    <w:multiLevelType w:val="multilevel"/>
    <w:tmpl w:val="EFECF9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BB20BB"/>
    <w:multiLevelType w:val="multilevel"/>
    <w:tmpl w:val="CA26981E"/>
    <w:lvl w:ilvl="0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5D1F5D"/>
    <w:multiLevelType w:val="multilevel"/>
    <w:tmpl w:val="AF8C2892"/>
    <w:lvl w:ilvl="0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D8218B"/>
    <w:multiLevelType w:val="hybridMultilevel"/>
    <w:tmpl w:val="26BE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A3017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C820AA0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F1C483C"/>
    <w:multiLevelType w:val="hybridMultilevel"/>
    <w:tmpl w:val="C7D48C56"/>
    <w:lvl w:ilvl="0" w:tplc="6A328B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01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019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45B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E7F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232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E29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67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088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4F2B81"/>
    <w:multiLevelType w:val="hybridMultilevel"/>
    <w:tmpl w:val="B9545914"/>
    <w:lvl w:ilvl="0" w:tplc="D1568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BD"/>
    <w:rsid w:val="00001D56"/>
    <w:rsid w:val="00012B9F"/>
    <w:rsid w:val="00016DCD"/>
    <w:rsid w:val="0004523B"/>
    <w:rsid w:val="000775E4"/>
    <w:rsid w:val="00083E56"/>
    <w:rsid w:val="00093364"/>
    <w:rsid w:val="000A61CB"/>
    <w:rsid w:val="000A7D53"/>
    <w:rsid w:val="000D08B2"/>
    <w:rsid w:val="000F5A3F"/>
    <w:rsid w:val="00106FE4"/>
    <w:rsid w:val="001235DC"/>
    <w:rsid w:val="001871A8"/>
    <w:rsid w:val="001A1ABC"/>
    <w:rsid w:val="001F061B"/>
    <w:rsid w:val="00203E60"/>
    <w:rsid w:val="00214BFE"/>
    <w:rsid w:val="00217982"/>
    <w:rsid w:val="0024001C"/>
    <w:rsid w:val="002463E0"/>
    <w:rsid w:val="0028076C"/>
    <w:rsid w:val="002B0AAF"/>
    <w:rsid w:val="002D214D"/>
    <w:rsid w:val="002E1625"/>
    <w:rsid w:val="002F3B55"/>
    <w:rsid w:val="003135CB"/>
    <w:rsid w:val="00333196"/>
    <w:rsid w:val="00381001"/>
    <w:rsid w:val="003B1FDD"/>
    <w:rsid w:val="003C76BA"/>
    <w:rsid w:val="003F24DE"/>
    <w:rsid w:val="003F4592"/>
    <w:rsid w:val="0042400D"/>
    <w:rsid w:val="0047517F"/>
    <w:rsid w:val="00501EB3"/>
    <w:rsid w:val="00531F43"/>
    <w:rsid w:val="00541247"/>
    <w:rsid w:val="00573410"/>
    <w:rsid w:val="00644337"/>
    <w:rsid w:val="006971DD"/>
    <w:rsid w:val="006A747C"/>
    <w:rsid w:val="006D42F9"/>
    <w:rsid w:val="00772416"/>
    <w:rsid w:val="00787CBD"/>
    <w:rsid w:val="007E1699"/>
    <w:rsid w:val="0084616F"/>
    <w:rsid w:val="008512EC"/>
    <w:rsid w:val="008C1407"/>
    <w:rsid w:val="00904942"/>
    <w:rsid w:val="00944078"/>
    <w:rsid w:val="0099726A"/>
    <w:rsid w:val="009B4B41"/>
    <w:rsid w:val="00A0002C"/>
    <w:rsid w:val="00A413AF"/>
    <w:rsid w:val="00A52F13"/>
    <w:rsid w:val="00A55A0F"/>
    <w:rsid w:val="00A7193C"/>
    <w:rsid w:val="00A73EF5"/>
    <w:rsid w:val="00AA0275"/>
    <w:rsid w:val="00AA7873"/>
    <w:rsid w:val="00AB0D03"/>
    <w:rsid w:val="00AC4650"/>
    <w:rsid w:val="00AD129A"/>
    <w:rsid w:val="00AF6787"/>
    <w:rsid w:val="00B04F61"/>
    <w:rsid w:val="00B21FA4"/>
    <w:rsid w:val="00B33769"/>
    <w:rsid w:val="00BA0657"/>
    <w:rsid w:val="00BB53F2"/>
    <w:rsid w:val="00C33FBD"/>
    <w:rsid w:val="00C356A6"/>
    <w:rsid w:val="00C6517E"/>
    <w:rsid w:val="00C8732C"/>
    <w:rsid w:val="00C97CF9"/>
    <w:rsid w:val="00CD3716"/>
    <w:rsid w:val="00CE5EB3"/>
    <w:rsid w:val="00D02ACD"/>
    <w:rsid w:val="00D60321"/>
    <w:rsid w:val="00DA52F5"/>
    <w:rsid w:val="00E159E5"/>
    <w:rsid w:val="00E55DB6"/>
    <w:rsid w:val="00E67C47"/>
    <w:rsid w:val="00EC345E"/>
    <w:rsid w:val="00ED412B"/>
    <w:rsid w:val="00ED4EB5"/>
    <w:rsid w:val="00EE0864"/>
    <w:rsid w:val="00EE1419"/>
    <w:rsid w:val="00F12797"/>
    <w:rsid w:val="00F16DBF"/>
    <w:rsid w:val="00F2578B"/>
    <w:rsid w:val="00F267C3"/>
    <w:rsid w:val="00FB31EF"/>
    <w:rsid w:val="00FB4DAD"/>
    <w:rsid w:val="00FC2601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B525"/>
  <w15:chartTrackingRefBased/>
  <w15:docId w15:val="{738A796B-DCF6-4FAA-9468-9CF83E1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78"/>
  </w:style>
  <w:style w:type="paragraph" w:styleId="1">
    <w:name w:val="heading 1"/>
    <w:next w:val="a"/>
    <w:link w:val="10"/>
    <w:uiPriority w:val="9"/>
    <w:qFormat/>
    <w:rsid w:val="002463E0"/>
    <w:pPr>
      <w:keepNext/>
      <w:keepLines/>
      <w:spacing w:after="13" w:line="247" w:lineRule="auto"/>
      <w:ind w:left="10" w:right="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CB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E5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2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83E5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63E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2">
    <w:name w:val="Сетка таблицы2"/>
    <w:basedOn w:val="a1"/>
    <w:next w:val="a5"/>
    <w:uiPriority w:val="39"/>
    <w:rsid w:val="00ED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2674-BBFF-4E8F-8706-A35E1394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38</cp:revision>
  <cp:lastPrinted>2023-08-21T13:54:00Z</cp:lastPrinted>
  <dcterms:created xsi:type="dcterms:W3CDTF">2023-03-09T06:29:00Z</dcterms:created>
  <dcterms:modified xsi:type="dcterms:W3CDTF">2024-07-26T17:43:00Z</dcterms:modified>
</cp:coreProperties>
</file>